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1B6C" w:rsidR="00211D84" w:rsidP="00211D84" w:rsidRDefault="00211D84" w14:paraId="4D7D1121" w14:textId="77777777">
      <w:pPr>
        <w:jc w:val="center"/>
        <w:rPr>
          <w:rFonts w:ascii="Calibri" w:hAnsi="Calibri" w:cs="Calibri"/>
          <w:b/>
        </w:rPr>
      </w:pPr>
    </w:p>
    <w:p w:rsidRPr="00C51B6C" w:rsidR="00211D84" w:rsidP="00211D84" w:rsidRDefault="00211D84" w14:paraId="6E9924CD" w14:textId="77777777">
      <w:pPr>
        <w:jc w:val="center"/>
        <w:rPr>
          <w:rFonts w:ascii="Calibri" w:hAnsi="Calibri" w:cs="Calibri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83"/>
        <w:gridCol w:w="5500"/>
        <w:gridCol w:w="738"/>
        <w:gridCol w:w="2664"/>
      </w:tblGrid>
      <w:tr w:rsidRPr="00C51B6C" w:rsidR="00431AA7" w:rsidTr="00B36647" w14:paraId="30348448" w14:textId="77777777">
        <w:tc>
          <w:tcPr>
            <w:tcW w:w="1583" w:type="dxa"/>
            <w:tcBorders>
              <w:right w:val="nil"/>
            </w:tcBorders>
          </w:tcPr>
          <w:p w:rsidRPr="00C51B6C" w:rsidR="00431AA7" w:rsidP="0003689B" w:rsidRDefault="00431AA7" w14:paraId="4D1B01D8" w14:textId="7454CAA3">
            <w:pPr>
              <w:rPr>
                <w:rFonts w:ascii="Calibri" w:hAnsi="Calibri" w:cs="Calibri"/>
              </w:rPr>
            </w:pPr>
            <w:r w:rsidRPr="00FE0DBC">
              <w:rPr>
                <w:rFonts w:ascii="Calibri" w:hAnsi="Calibri" w:cs="Calibri"/>
                <w:b/>
                <w:bCs/>
              </w:rPr>
              <w:t>Constitution</w:t>
            </w:r>
            <w:r w:rsidRPr="00C51B6C">
              <w:rPr>
                <w:rFonts w:ascii="Calibri" w:hAnsi="Calibri" w:cs="Calibri"/>
              </w:rPr>
              <w:t>:</w:t>
            </w:r>
          </w:p>
        </w:tc>
        <w:tc>
          <w:tcPr>
            <w:tcW w:w="5500" w:type="dxa"/>
            <w:tcBorders>
              <w:left w:val="nil"/>
              <w:right w:val="nil"/>
            </w:tcBorders>
          </w:tcPr>
          <w:p w:rsidRPr="00C51B6C" w:rsidR="00431AA7" w:rsidP="0003689B" w:rsidRDefault="00431AA7" w14:paraId="2022A951" w14:textId="1A767EF5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 xml:space="preserve">Model or Unitary (please delete as </w:t>
            </w:r>
            <w:r w:rsidRPr="00C51B6C" w:rsidR="00AF5235">
              <w:rPr>
                <w:rFonts w:ascii="Calibri" w:hAnsi="Calibri" w:cs="Calibri"/>
              </w:rPr>
              <w:t>appropriate)</w:t>
            </w:r>
          </w:p>
        </w:tc>
        <w:tc>
          <w:tcPr>
            <w:tcW w:w="738" w:type="dxa"/>
            <w:tcBorders>
              <w:left w:val="nil"/>
              <w:bottom w:val="single" w:color="auto" w:sz="4" w:space="0"/>
              <w:right w:val="nil"/>
            </w:tcBorders>
          </w:tcPr>
          <w:p w:rsidRPr="00C51B6C" w:rsidR="00431AA7" w:rsidP="0003689B" w:rsidRDefault="00431AA7" w14:paraId="6CC646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664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:rsidRPr="00C51B6C" w:rsidR="00431AA7" w:rsidP="0003689B" w:rsidRDefault="00431AA7" w14:paraId="0D988BB6" w14:textId="77777777">
            <w:pPr>
              <w:rPr>
                <w:rFonts w:ascii="Calibri" w:hAnsi="Calibri" w:cs="Calibri"/>
              </w:rPr>
            </w:pPr>
          </w:p>
        </w:tc>
      </w:tr>
    </w:tbl>
    <w:p w:rsidRPr="00C51B6C" w:rsidR="00B10407" w:rsidP="00B10407" w:rsidRDefault="00B10407" w14:paraId="13740CED" w14:textId="77777777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974"/>
        <w:gridCol w:w="5531"/>
      </w:tblGrid>
      <w:tr w:rsidRPr="00C51B6C" w:rsidR="00D25F9C" w:rsidTr="001D7C2C" w14:paraId="57C03D5F" w14:textId="77777777">
        <w:tc>
          <w:tcPr>
            <w:tcW w:w="3951" w:type="dxa"/>
          </w:tcPr>
          <w:p w:rsidRPr="00C51B6C" w:rsidR="00D25F9C" w:rsidP="00211D84" w:rsidRDefault="00D25F9C" w14:paraId="79BB7870" w14:textId="7AFAA02E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t>Records and Rolls</w:t>
            </w:r>
          </w:p>
        </w:tc>
        <w:tc>
          <w:tcPr>
            <w:tcW w:w="974" w:type="dxa"/>
          </w:tcPr>
          <w:p w:rsidRPr="00C51B6C" w:rsidR="00D25F9C" w:rsidP="00211D84" w:rsidRDefault="00D25F9C" w14:paraId="28085C3F" w14:textId="1E06018A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t>Y/N</w:t>
            </w:r>
          </w:p>
        </w:tc>
        <w:tc>
          <w:tcPr>
            <w:tcW w:w="5531" w:type="dxa"/>
          </w:tcPr>
          <w:p w:rsidRPr="00C51B6C" w:rsidR="00D25F9C" w:rsidP="00211D84" w:rsidRDefault="00D25F9C" w14:paraId="63C7A497" w14:textId="081F27D8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t>Comments</w:t>
            </w:r>
          </w:p>
        </w:tc>
      </w:tr>
      <w:tr w:rsidRPr="00C51B6C" w:rsidR="00D25F9C" w:rsidTr="001D7C2C" w14:paraId="6384F0A4" w14:textId="77777777">
        <w:tc>
          <w:tcPr>
            <w:tcW w:w="3951" w:type="dxa"/>
          </w:tcPr>
          <w:p w:rsidRPr="00C51B6C" w:rsidR="00E12CFE" w:rsidP="00374FA5" w:rsidRDefault="00D25F9C" w14:paraId="04FF4C3E" w14:textId="0DFF65FE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t xml:space="preserve">Kirk Session Minute Book </w:t>
            </w:r>
          </w:p>
        </w:tc>
        <w:tc>
          <w:tcPr>
            <w:tcW w:w="974" w:type="dxa"/>
          </w:tcPr>
          <w:p w:rsidRPr="00C51B6C" w:rsidR="00D25F9C" w:rsidP="00211D84" w:rsidRDefault="00D25F9C" w14:paraId="511C9B1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D25F9C" w:rsidP="00211D84" w:rsidRDefault="00D25F9C" w14:paraId="5177E1BB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D25F9C" w:rsidTr="001D7C2C" w14:paraId="1109ECC4" w14:textId="77777777">
        <w:tc>
          <w:tcPr>
            <w:tcW w:w="3951" w:type="dxa"/>
          </w:tcPr>
          <w:p w:rsidRPr="00C51B6C" w:rsidR="00D25F9C" w:rsidP="00211D84" w:rsidRDefault="00374FA5" w14:paraId="7E10A74E" w14:textId="38F63532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Sederunt Book (if appropriate)</w:t>
            </w:r>
          </w:p>
        </w:tc>
        <w:tc>
          <w:tcPr>
            <w:tcW w:w="974" w:type="dxa"/>
          </w:tcPr>
          <w:p w:rsidRPr="00C51B6C" w:rsidR="00D25F9C" w:rsidP="00211D84" w:rsidRDefault="00D25F9C" w14:paraId="5FEF527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D25F9C" w:rsidP="00211D84" w:rsidRDefault="00D25F9C" w14:paraId="7B3BBE73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D25F9C" w:rsidTr="001D7C2C" w14:paraId="3DE128AD" w14:textId="77777777">
        <w:tc>
          <w:tcPr>
            <w:tcW w:w="3951" w:type="dxa"/>
          </w:tcPr>
          <w:p w:rsidRPr="00C51B6C" w:rsidR="00D25F9C" w:rsidP="00211D84" w:rsidRDefault="00374FA5" w14:paraId="44CCC4B7" w14:textId="318C1D1A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Are all meetings open and closed with prayer?</w:t>
            </w:r>
          </w:p>
        </w:tc>
        <w:tc>
          <w:tcPr>
            <w:tcW w:w="974" w:type="dxa"/>
          </w:tcPr>
          <w:p w:rsidRPr="00C51B6C" w:rsidR="00D25F9C" w:rsidP="00211D84" w:rsidRDefault="00D25F9C" w14:paraId="7EA36C1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D25F9C" w:rsidP="00211D84" w:rsidRDefault="00D25F9C" w14:paraId="5E764608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374FA5" w:rsidTr="001D7C2C" w14:paraId="7A0D4985" w14:textId="77777777">
        <w:tc>
          <w:tcPr>
            <w:tcW w:w="3951" w:type="dxa"/>
          </w:tcPr>
          <w:p w:rsidR="00181AFE" w:rsidP="0003689B" w:rsidRDefault="00374FA5" w14:paraId="315F67EA" w14:textId="77777777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Are all minutes signed</w:t>
            </w:r>
            <w:r w:rsidR="00181AFE">
              <w:rPr>
                <w:rFonts w:ascii="Calibri" w:hAnsi="Calibri" w:cs="Calibri"/>
              </w:rPr>
              <w:t xml:space="preserve"> by </w:t>
            </w:r>
          </w:p>
          <w:p w:rsidRPr="00C51B6C" w:rsidR="00374FA5" w:rsidP="0003689B" w:rsidRDefault="00181AFE" w14:paraId="123CADA1" w14:textId="6022C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Clerk and Moderator</w:t>
            </w:r>
            <w:r w:rsidRPr="00C51B6C" w:rsidR="00374FA5">
              <w:rPr>
                <w:rFonts w:ascii="Calibri" w:hAnsi="Calibri" w:cs="Calibri"/>
              </w:rPr>
              <w:t>?</w:t>
            </w:r>
          </w:p>
        </w:tc>
        <w:tc>
          <w:tcPr>
            <w:tcW w:w="974" w:type="dxa"/>
          </w:tcPr>
          <w:p w:rsidRPr="00C51B6C" w:rsidR="00374FA5" w:rsidP="0003689B" w:rsidRDefault="00374FA5" w14:paraId="3CDDC1B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374FA5" w:rsidP="0003689B" w:rsidRDefault="00374FA5" w14:paraId="225D8D95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2107D2" w:rsidTr="00286657" w14:paraId="7F234D08" w14:textId="77777777">
        <w:tc>
          <w:tcPr>
            <w:tcW w:w="3951" w:type="dxa"/>
          </w:tcPr>
          <w:p w:rsidR="002107D2" w:rsidP="00286657" w:rsidRDefault="002107D2" w14:paraId="6D03328D" w14:textId="375ECF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Looseleaf minutes only:</w:t>
            </w:r>
          </w:p>
          <w:p w:rsidRPr="00C51B6C" w:rsidR="002107D2" w:rsidP="00286657" w:rsidRDefault="002107D2" w14:paraId="2EB73626" w14:textId="77777777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Are all pages numbered?</w:t>
            </w:r>
          </w:p>
        </w:tc>
        <w:tc>
          <w:tcPr>
            <w:tcW w:w="974" w:type="dxa"/>
          </w:tcPr>
          <w:p w:rsidRPr="00C51B6C" w:rsidR="002107D2" w:rsidP="00286657" w:rsidRDefault="002107D2" w14:paraId="45A50B1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2107D2" w:rsidP="00286657" w:rsidRDefault="002107D2" w14:paraId="67A6A560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896C92" w:rsidTr="001D7C2C" w14:paraId="273E4F0B" w14:textId="77777777">
        <w:tc>
          <w:tcPr>
            <w:tcW w:w="3951" w:type="dxa"/>
          </w:tcPr>
          <w:p w:rsidRPr="00C51B6C" w:rsidR="00896C92" w:rsidP="0003689B" w:rsidRDefault="00896C92" w14:paraId="1E9ADEFC" w14:textId="77777777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Is Safeguarding on every Agenda?</w:t>
            </w:r>
          </w:p>
        </w:tc>
        <w:tc>
          <w:tcPr>
            <w:tcW w:w="974" w:type="dxa"/>
          </w:tcPr>
          <w:p w:rsidRPr="00C51B6C" w:rsidR="00896C92" w:rsidP="0003689B" w:rsidRDefault="00896C92" w14:paraId="366922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896C92" w:rsidP="0003689B" w:rsidRDefault="00896C92" w14:paraId="7A5197ED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D25F9C" w:rsidTr="001D7C2C" w14:paraId="7A6A0A18" w14:textId="77777777">
        <w:tc>
          <w:tcPr>
            <w:tcW w:w="3951" w:type="dxa"/>
          </w:tcPr>
          <w:p w:rsidRPr="00C51B6C" w:rsidR="00D25F9C" w:rsidP="00211D84" w:rsidRDefault="00374FA5" w14:paraId="76E6F8D1" w14:textId="6DE8587B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 xml:space="preserve">Have </w:t>
            </w:r>
            <w:r w:rsidRPr="00C51B6C" w:rsidR="00896C92">
              <w:rPr>
                <w:rFonts w:ascii="Calibri" w:hAnsi="Calibri" w:cs="Calibri"/>
              </w:rPr>
              <w:t>the</w:t>
            </w:r>
            <w:r w:rsidRPr="00C51B6C">
              <w:rPr>
                <w:rFonts w:ascii="Calibri" w:hAnsi="Calibri" w:cs="Calibri"/>
              </w:rPr>
              <w:t xml:space="preserve"> safeg</w:t>
            </w:r>
            <w:r w:rsidRPr="00C51B6C" w:rsidR="0039127A">
              <w:rPr>
                <w:rFonts w:ascii="Calibri" w:hAnsi="Calibri" w:cs="Calibri"/>
              </w:rPr>
              <w:t>uarding forms SG7</w:t>
            </w:r>
            <w:r w:rsidR="005B2426">
              <w:rPr>
                <w:rFonts w:ascii="Calibri" w:hAnsi="Calibri" w:cs="Calibri"/>
              </w:rPr>
              <w:t xml:space="preserve"> and </w:t>
            </w:r>
            <w:r w:rsidRPr="00C51B6C" w:rsidR="0039127A">
              <w:rPr>
                <w:rFonts w:ascii="Calibri" w:hAnsi="Calibri" w:cs="Calibri"/>
              </w:rPr>
              <w:t xml:space="preserve">SG11 been attested </w:t>
            </w:r>
            <w:r w:rsidRPr="00C51B6C" w:rsidR="00C51B6C">
              <w:rPr>
                <w:rFonts w:ascii="Calibri" w:hAnsi="Calibri" w:cs="Calibri"/>
              </w:rPr>
              <w:t xml:space="preserve">and noted in </w:t>
            </w:r>
            <w:r w:rsidRPr="00C51B6C" w:rsidR="0039127A">
              <w:rPr>
                <w:rFonts w:ascii="Calibri" w:hAnsi="Calibri" w:cs="Calibri"/>
              </w:rPr>
              <w:t>the minutes?</w:t>
            </w:r>
          </w:p>
        </w:tc>
        <w:tc>
          <w:tcPr>
            <w:tcW w:w="974" w:type="dxa"/>
          </w:tcPr>
          <w:p w:rsidRPr="00C51B6C" w:rsidR="00D25F9C" w:rsidP="00211D84" w:rsidRDefault="00D25F9C" w14:paraId="15E46B8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D25F9C" w:rsidP="00211D84" w:rsidRDefault="00D25F9C" w14:paraId="76FEE333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D25F9C" w:rsidTr="001D7C2C" w14:paraId="289AF5B8" w14:textId="77777777">
        <w:tc>
          <w:tcPr>
            <w:tcW w:w="3951" w:type="dxa"/>
          </w:tcPr>
          <w:p w:rsidRPr="00C51B6C" w:rsidR="00D25F9C" w:rsidP="00211D84" w:rsidRDefault="00374FA5" w14:paraId="2827CBB2" w14:textId="20A05292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 xml:space="preserve">Has the </w:t>
            </w:r>
            <w:r w:rsidR="00BC4984">
              <w:rPr>
                <w:rFonts w:ascii="Calibri" w:hAnsi="Calibri" w:cs="Calibri"/>
              </w:rPr>
              <w:t xml:space="preserve">Members </w:t>
            </w:r>
            <w:r w:rsidRPr="00C51B6C">
              <w:rPr>
                <w:rFonts w:ascii="Calibri" w:hAnsi="Calibri" w:cs="Calibri"/>
              </w:rPr>
              <w:t>roll been attested and noted in the minutes?</w:t>
            </w:r>
          </w:p>
        </w:tc>
        <w:tc>
          <w:tcPr>
            <w:tcW w:w="974" w:type="dxa"/>
          </w:tcPr>
          <w:p w:rsidRPr="00C51B6C" w:rsidR="00D25F9C" w:rsidP="00211D84" w:rsidRDefault="00D25F9C" w14:paraId="19BE2A6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D25F9C" w:rsidP="00211D84" w:rsidRDefault="00D25F9C" w14:paraId="2F6CA65A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930E52" w:rsidTr="001D7C2C" w14:paraId="5CEF3B73" w14:textId="77777777">
        <w:tc>
          <w:tcPr>
            <w:tcW w:w="3951" w:type="dxa"/>
          </w:tcPr>
          <w:p w:rsidRPr="00C51B6C" w:rsidR="00930E52" w:rsidP="0003689B" w:rsidRDefault="00930E52" w14:paraId="49D67D0B" w14:textId="28D287B4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 xml:space="preserve">Has </w:t>
            </w:r>
            <w:r w:rsidR="00BC4984">
              <w:rPr>
                <w:rFonts w:ascii="Calibri" w:hAnsi="Calibri" w:cs="Calibri"/>
              </w:rPr>
              <w:t xml:space="preserve">the </w:t>
            </w:r>
            <w:r w:rsidRPr="00C51B6C">
              <w:rPr>
                <w:rFonts w:ascii="Calibri" w:hAnsi="Calibri" w:cs="Calibri"/>
              </w:rPr>
              <w:t>Baptism Register been attested and noted in the minutes?</w:t>
            </w:r>
          </w:p>
        </w:tc>
        <w:tc>
          <w:tcPr>
            <w:tcW w:w="974" w:type="dxa"/>
          </w:tcPr>
          <w:p w:rsidRPr="00C51B6C" w:rsidR="00930E52" w:rsidP="0003689B" w:rsidRDefault="00930E52" w14:paraId="4487F2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930E52" w:rsidP="0003689B" w:rsidRDefault="00930E52" w14:paraId="2E5DBB82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A67386" w:rsidTr="001D7C2C" w14:paraId="22162141" w14:textId="77777777">
        <w:tc>
          <w:tcPr>
            <w:tcW w:w="3951" w:type="dxa"/>
          </w:tcPr>
          <w:p w:rsidRPr="00C46D85" w:rsidR="00A67386" w:rsidP="00211D84" w:rsidRDefault="00BC4984" w14:paraId="55F62C75" w14:textId="68F139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Have all Elders been added to </w:t>
            </w:r>
            <w:r w:rsidR="004F7711">
              <w:rPr>
                <w:rFonts w:ascii="Calibri" w:hAnsi="Calibri" w:cs="Calibri"/>
              </w:rPr>
              <w:t xml:space="preserve">and signed </w:t>
            </w:r>
            <w:r>
              <w:rPr>
                <w:rFonts w:ascii="Calibri" w:hAnsi="Calibri" w:cs="Calibri"/>
              </w:rPr>
              <w:t>th</w:t>
            </w:r>
            <w:r w:rsidR="009B0316">
              <w:rPr>
                <w:rFonts w:ascii="Calibri" w:hAnsi="Calibri" w:cs="Calibri"/>
              </w:rPr>
              <w:t xml:space="preserve">e </w:t>
            </w:r>
            <w:r w:rsidR="00877819">
              <w:rPr>
                <w:rFonts w:ascii="Calibri" w:hAnsi="Calibri" w:cs="Calibri"/>
              </w:rPr>
              <w:t>Formula</w:t>
            </w:r>
            <w:r w:rsidR="004F7711">
              <w:rPr>
                <w:rFonts w:ascii="Calibri" w:hAnsi="Calibri" w:cs="Calibri"/>
              </w:rPr>
              <w:t>?</w:t>
            </w:r>
          </w:p>
        </w:tc>
        <w:tc>
          <w:tcPr>
            <w:tcW w:w="974" w:type="dxa"/>
          </w:tcPr>
          <w:p w:rsidRPr="00C51B6C" w:rsidR="00A67386" w:rsidP="00211D84" w:rsidRDefault="00A67386" w14:paraId="601465A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A67386" w:rsidP="00211D84" w:rsidRDefault="00A67386" w14:paraId="098DDAF8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FF7228" w:rsidTr="00286657" w14:paraId="6DE506A9" w14:textId="77777777">
        <w:tc>
          <w:tcPr>
            <w:tcW w:w="3951" w:type="dxa"/>
          </w:tcPr>
          <w:p w:rsidRPr="00C51B6C" w:rsidR="00FF7228" w:rsidP="00286657" w:rsidRDefault="00FF7228" w14:paraId="2D058684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FF7228" w:rsidP="00286657" w:rsidRDefault="00FF7228" w14:paraId="4806448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FF7228" w:rsidP="00286657" w:rsidRDefault="00FF7228" w14:paraId="3380C3D1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D25F9C" w:rsidTr="001D7C2C" w14:paraId="7ED55FBC" w14:textId="77777777">
        <w:tc>
          <w:tcPr>
            <w:tcW w:w="3951" w:type="dxa"/>
          </w:tcPr>
          <w:p w:rsidRPr="00C51B6C" w:rsidR="00E12CFE" w:rsidP="00211D84" w:rsidRDefault="00B82733" w14:paraId="5BD16870" w14:textId="626B2CFF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t>Congregational Board Minute Book</w:t>
            </w:r>
          </w:p>
        </w:tc>
        <w:tc>
          <w:tcPr>
            <w:tcW w:w="974" w:type="dxa"/>
          </w:tcPr>
          <w:p w:rsidRPr="00C51B6C" w:rsidR="00D25F9C" w:rsidP="00211D84" w:rsidRDefault="00D25F9C" w14:paraId="0BA06D4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D25F9C" w:rsidP="00211D84" w:rsidRDefault="00D25F9C" w14:paraId="248DE9EF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B82733" w:rsidTr="001D7C2C" w14:paraId="045D766B" w14:textId="77777777">
        <w:tc>
          <w:tcPr>
            <w:tcW w:w="3951" w:type="dxa"/>
          </w:tcPr>
          <w:p w:rsidRPr="00C51B6C" w:rsidR="00B82733" w:rsidP="00211D84" w:rsidRDefault="006664E8" w14:paraId="7F4BDA01" w14:textId="7C710D17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Sederunt Book (if appropriate)</w:t>
            </w:r>
          </w:p>
        </w:tc>
        <w:tc>
          <w:tcPr>
            <w:tcW w:w="974" w:type="dxa"/>
          </w:tcPr>
          <w:p w:rsidRPr="00C51B6C" w:rsidR="00B82733" w:rsidP="00211D84" w:rsidRDefault="00B82733" w14:paraId="1BF7422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B82733" w:rsidP="00211D84" w:rsidRDefault="00B82733" w14:paraId="77B20B03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6664E8" w:rsidTr="001D7C2C" w14:paraId="619C86BA" w14:textId="77777777">
        <w:tc>
          <w:tcPr>
            <w:tcW w:w="3951" w:type="dxa"/>
          </w:tcPr>
          <w:p w:rsidRPr="00C51B6C" w:rsidR="006664E8" w:rsidP="0003689B" w:rsidRDefault="006664E8" w14:paraId="6BDC55BF" w14:textId="77777777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Are all meetings open and closed with prayer?</w:t>
            </w:r>
          </w:p>
        </w:tc>
        <w:tc>
          <w:tcPr>
            <w:tcW w:w="974" w:type="dxa"/>
          </w:tcPr>
          <w:p w:rsidRPr="00C51B6C" w:rsidR="006664E8" w:rsidP="0003689B" w:rsidRDefault="006664E8" w14:paraId="7ED2692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6664E8" w:rsidP="0003689B" w:rsidRDefault="006664E8" w14:paraId="69183B01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2107D2" w:rsidTr="00286657" w14:paraId="34E5673B" w14:textId="77777777">
        <w:tc>
          <w:tcPr>
            <w:tcW w:w="3951" w:type="dxa"/>
          </w:tcPr>
          <w:p w:rsidRPr="00C51B6C" w:rsidR="002107D2" w:rsidP="00286657" w:rsidRDefault="002107D2" w14:paraId="17CB5B22" w14:textId="77777777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Are all minutes signed</w:t>
            </w:r>
            <w:r>
              <w:rPr>
                <w:rFonts w:ascii="Calibri" w:hAnsi="Calibri" w:cs="Calibri"/>
              </w:rPr>
              <w:t xml:space="preserve"> by Clerk and Moderator</w:t>
            </w:r>
            <w:r w:rsidRPr="00C51B6C">
              <w:rPr>
                <w:rFonts w:ascii="Calibri" w:hAnsi="Calibri" w:cs="Calibri"/>
              </w:rPr>
              <w:t>?</w:t>
            </w:r>
          </w:p>
        </w:tc>
        <w:tc>
          <w:tcPr>
            <w:tcW w:w="974" w:type="dxa"/>
          </w:tcPr>
          <w:p w:rsidRPr="00C51B6C" w:rsidR="002107D2" w:rsidP="00286657" w:rsidRDefault="002107D2" w14:paraId="6F73D83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2107D2" w:rsidP="00286657" w:rsidRDefault="002107D2" w14:paraId="4A3A2D37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6664E8" w:rsidTr="001D7C2C" w14:paraId="43912E04" w14:textId="77777777">
        <w:tc>
          <w:tcPr>
            <w:tcW w:w="3951" w:type="dxa"/>
          </w:tcPr>
          <w:p w:rsidR="004F7711" w:rsidP="0003689B" w:rsidRDefault="004F7711" w14:paraId="21362A57" w14:textId="69E27F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Loose leaf minutes</w:t>
            </w:r>
            <w:r w:rsidR="002107D2">
              <w:rPr>
                <w:rFonts w:ascii="Calibri" w:hAnsi="Calibri" w:cs="Calibri"/>
              </w:rPr>
              <w:t xml:space="preserve"> only:</w:t>
            </w:r>
          </w:p>
          <w:p w:rsidRPr="00C51B6C" w:rsidR="006664E8" w:rsidP="0003689B" w:rsidRDefault="006664E8" w14:paraId="4CE986F4" w14:textId="17317272">
            <w:pPr>
              <w:rPr>
                <w:rFonts w:ascii="Calibri" w:hAnsi="Calibri" w:cs="Calibri"/>
              </w:rPr>
            </w:pPr>
            <w:r w:rsidRPr="00C51B6C">
              <w:rPr>
                <w:rFonts w:ascii="Calibri" w:hAnsi="Calibri" w:cs="Calibri"/>
              </w:rPr>
              <w:t>Are all pages numbered?</w:t>
            </w:r>
          </w:p>
        </w:tc>
        <w:tc>
          <w:tcPr>
            <w:tcW w:w="974" w:type="dxa"/>
          </w:tcPr>
          <w:p w:rsidRPr="00C51B6C" w:rsidR="006664E8" w:rsidP="0003689B" w:rsidRDefault="006664E8" w14:paraId="35EB225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6664E8" w:rsidP="0003689B" w:rsidRDefault="006664E8" w14:paraId="1892674A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A67386" w:rsidTr="001D7C2C" w14:paraId="5E0C86F7" w14:textId="77777777">
        <w:tc>
          <w:tcPr>
            <w:tcW w:w="3951" w:type="dxa"/>
          </w:tcPr>
          <w:p w:rsidRPr="00C51B6C" w:rsidR="00A67386" w:rsidP="00211D84" w:rsidRDefault="00A67386" w14:paraId="3F985D89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A67386" w:rsidP="00211D84" w:rsidRDefault="00A67386" w14:paraId="5349282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A67386" w:rsidP="00211D84" w:rsidRDefault="00A67386" w14:paraId="3895989D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B82733" w:rsidTr="001D7C2C" w14:paraId="54BDD954" w14:textId="77777777">
        <w:tc>
          <w:tcPr>
            <w:tcW w:w="3951" w:type="dxa"/>
          </w:tcPr>
          <w:p w:rsidRPr="00C51B6C" w:rsidR="00E12CFE" w:rsidP="00211D84" w:rsidRDefault="00D163C9" w14:paraId="2D091039" w14:textId="2557BE81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t>Baptismal Register</w:t>
            </w:r>
          </w:p>
        </w:tc>
        <w:tc>
          <w:tcPr>
            <w:tcW w:w="974" w:type="dxa"/>
          </w:tcPr>
          <w:p w:rsidRPr="00C51B6C" w:rsidR="00B82733" w:rsidP="00211D84" w:rsidRDefault="00B82733" w14:paraId="4FC0384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B82733" w:rsidP="00211D84" w:rsidRDefault="00B82733" w14:paraId="1C3C6A11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A67386" w:rsidTr="001D7C2C" w14:paraId="13D54C27" w14:textId="77777777">
        <w:tc>
          <w:tcPr>
            <w:tcW w:w="3951" w:type="dxa"/>
          </w:tcPr>
          <w:p w:rsidRPr="0061719E" w:rsidR="0061719E" w:rsidP="00A67386" w:rsidRDefault="005606C3" w14:paraId="59A7BDEF" w14:textId="4E1616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the register present at the inspection</w:t>
            </w:r>
            <w:r w:rsidR="0061719E">
              <w:rPr>
                <w:rFonts w:ascii="Calibri" w:hAnsi="Calibri" w:cs="Calibri"/>
              </w:rPr>
              <w:t>?</w:t>
            </w:r>
          </w:p>
        </w:tc>
        <w:tc>
          <w:tcPr>
            <w:tcW w:w="974" w:type="dxa"/>
          </w:tcPr>
          <w:p w:rsidRPr="00C51B6C" w:rsidR="00A67386" w:rsidP="00211D84" w:rsidRDefault="00A67386" w14:paraId="132E547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A67386" w:rsidP="00211D84" w:rsidRDefault="00A67386" w14:paraId="736C1101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FF7228" w:rsidTr="00286657" w14:paraId="6F942BE6" w14:textId="77777777">
        <w:tc>
          <w:tcPr>
            <w:tcW w:w="3951" w:type="dxa"/>
          </w:tcPr>
          <w:p w:rsidR="00FF7228" w:rsidP="00286657" w:rsidRDefault="00FF7228" w14:paraId="5009E9D6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FE0DBC" w:rsidP="00286657" w:rsidRDefault="00FE0DBC" w14:paraId="239107E9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FE0DBC" w:rsidP="00286657" w:rsidRDefault="00FE0DBC" w14:paraId="45039A1F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FE0DBC" w:rsidP="00286657" w:rsidRDefault="00FE0DBC" w14:paraId="4A94A40B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C51B6C" w:rsidR="00FE0DBC" w:rsidP="00286657" w:rsidRDefault="00FE0DBC" w14:paraId="063D6427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FF7228" w:rsidP="00286657" w:rsidRDefault="00FF7228" w14:paraId="7C37EF1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FF7228" w:rsidP="00286657" w:rsidRDefault="00FF7228" w14:paraId="08DBB3FA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A67386" w:rsidTr="001D7C2C" w14:paraId="40475620" w14:textId="77777777">
        <w:tc>
          <w:tcPr>
            <w:tcW w:w="3951" w:type="dxa"/>
          </w:tcPr>
          <w:p w:rsidRPr="00C51B6C" w:rsidR="00A67386" w:rsidP="003732EE" w:rsidRDefault="00A67386" w14:paraId="5C214DFA" w14:textId="7B421BCB">
            <w:pPr>
              <w:rPr>
                <w:rFonts w:ascii="Calibri" w:hAnsi="Calibri" w:cs="Calibri"/>
                <w:b/>
                <w:bCs/>
              </w:rPr>
            </w:pPr>
            <w:r w:rsidRPr="00C51B6C">
              <w:rPr>
                <w:rFonts w:ascii="Calibri" w:hAnsi="Calibri" w:cs="Calibri"/>
                <w:b/>
                <w:bCs/>
              </w:rPr>
              <w:lastRenderedPageBreak/>
              <w:t xml:space="preserve">Roll of Communicants </w:t>
            </w:r>
          </w:p>
        </w:tc>
        <w:tc>
          <w:tcPr>
            <w:tcW w:w="974" w:type="dxa"/>
          </w:tcPr>
          <w:p w:rsidRPr="00C51B6C" w:rsidR="00A67386" w:rsidP="00211D84" w:rsidRDefault="00A67386" w14:paraId="04B9452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A67386" w:rsidP="00211D84" w:rsidRDefault="00A67386" w14:paraId="529F31D3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B82733" w:rsidTr="001D7C2C" w14:paraId="161D0CCF" w14:textId="77777777">
        <w:tc>
          <w:tcPr>
            <w:tcW w:w="3951" w:type="dxa"/>
          </w:tcPr>
          <w:p w:rsidR="00B36202" w:rsidP="00211D84" w:rsidRDefault="00B36202" w14:paraId="4B329598" w14:textId="3E59A7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Was a copy of the </w:t>
            </w:r>
            <w:r w:rsidR="00E84911">
              <w:rPr>
                <w:rFonts w:ascii="Calibri" w:hAnsi="Calibri" w:cs="Calibri"/>
              </w:rPr>
              <w:t xml:space="preserve">2024 updates to the </w:t>
            </w:r>
            <w:r>
              <w:rPr>
                <w:rFonts w:ascii="Calibri" w:hAnsi="Calibri" w:cs="Calibri"/>
              </w:rPr>
              <w:t>roll present at the inspection?</w:t>
            </w:r>
          </w:p>
          <w:p w:rsidRPr="00C51B6C" w:rsidR="00C25C2C" w:rsidP="00211D84" w:rsidRDefault="00B81383" w14:paraId="071371A5" w14:textId="6E3AAC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25C2C">
              <w:rPr>
                <w:rFonts w:ascii="Calibri" w:hAnsi="Calibri" w:cs="Calibri"/>
              </w:rPr>
              <w:t xml:space="preserve">This only needs to show </w:t>
            </w:r>
            <w:r w:rsidR="003A3D09">
              <w:rPr>
                <w:rFonts w:ascii="Calibri" w:hAnsi="Calibri" w:cs="Calibri"/>
              </w:rPr>
              <w:t>the names of people who have been added or removed and the</w:t>
            </w:r>
            <w:r>
              <w:rPr>
                <w:rFonts w:ascii="Calibri" w:hAnsi="Calibri" w:cs="Calibri"/>
              </w:rPr>
              <w:t xml:space="preserve"> date and reason</w:t>
            </w:r>
            <w:r w:rsidR="003A3D09">
              <w:rPr>
                <w:rFonts w:ascii="Calibri" w:hAnsi="Calibri" w:cs="Calibri"/>
              </w:rPr>
              <w:t xml:space="preserve"> in 2024</w:t>
            </w:r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974" w:type="dxa"/>
          </w:tcPr>
          <w:p w:rsidRPr="00C51B6C" w:rsidR="00B82733" w:rsidP="00211D84" w:rsidRDefault="00B82733" w14:paraId="0FFB770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B82733" w:rsidP="00211D84" w:rsidRDefault="00B82733" w14:paraId="3D12D25D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FF7228" w:rsidTr="00286657" w14:paraId="6A698F2D" w14:textId="77777777">
        <w:tc>
          <w:tcPr>
            <w:tcW w:w="3951" w:type="dxa"/>
          </w:tcPr>
          <w:p w:rsidRPr="00C51B6C" w:rsidR="00FF7228" w:rsidP="00286657" w:rsidRDefault="00FF7228" w14:paraId="22650B98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FF7228" w:rsidP="00286657" w:rsidRDefault="00FF7228" w14:paraId="197A956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FF7228" w:rsidP="00286657" w:rsidRDefault="00FF7228" w14:paraId="0EC3037D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413DB1" w:rsidTr="001D7C2C" w14:paraId="114A402D" w14:textId="77777777">
        <w:tc>
          <w:tcPr>
            <w:tcW w:w="3951" w:type="dxa"/>
          </w:tcPr>
          <w:p w:rsidRPr="00C51B6C" w:rsidR="00A67386" w:rsidP="003732EE" w:rsidRDefault="00413DB1" w14:paraId="0AF68D9D" w14:textId="799E35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Land and Property Records</w:t>
            </w:r>
          </w:p>
        </w:tc>
        <w:tc>
          <w:tcPr>
            <w:tcW w:w="974" w:type="dxa"/>
          </w:tcPr>
          <w:p w:rsidRPr="00C51B6C" w:rsidR="00413DB1" w:rsidP="00211D84" w:rsidRDefault="00413DB1" w14:paraId="2FA37CC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413DB1" w:rsidP="00211D84" w:rsidRDefault="00413DB1" w14:paraId="2DF7AA3A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413DB1" w:rsidTr="001D7C2C" w14:paraId="1FDB8E98" w14:textId="77777777">
        <w:tc>
          <w:tcPr>
            <w:tcW w:w="3951" w:type="dxa"/>
          </w:tcPr>
          <w:p w:rsidR="00413DB1" w:rsidP="003732EE" w:rsidRDefault="00413DB1" w14:paraId="3213BAAC" w14:textId="77777777">
            <w:pPr>
              <w:rPr>
                <w:rFonts w:ascii="Calibri" w:hAnsi="Calibri" w:cs="Calibri"/>
              </w:rPr>
            </w:pPr>
            <w:r w:rsidRPr="00413DB1">
              <w:rPr>
                <w:rFonts w:ascii="Calibri" w:hAnsi="Calibri" w:cs="Calibri"/>
              </w:rPr>
              <w:t xml:space="preserve">Manse </w:t>
            </w:r>
            <w:r w:rsidR="008F6F1D">
              <w:rPr>
                <w:rFonts w:ascii="Calibri" w:hAnsi="Calibri" w:cs="Calibri"/>
              </w:rPr>
              <w:t xml:space="preserve">Inspection </w:t>
            </w:r>
            <w:r w:rsidRPr="00413DB1">
              <w:rPr>
                <w:rFonts w:ascii="Calibri" w:hAnsi="Calibri" w:cs="Calibri"/>
              </w:rPr>
              <w:t>Schedule</w:t>
            </w:r>
            <w:r w:rsidR="008F6F1D">
              <w:rPr>
                <w:rFonts w:ascii="Calibri" w:hAnsi="Calibri" w:cs="Calibri"/>
              </w:rPr>
              <w:t xml:space="preserve"> </w:t>
            </w:r>
          </w:p>
          <w:p w:rsidRPr="00413DB1" w:rsidR="00B46EE1" w:rsidP="003732EE" w:rsidRDefault="00B46EE1" w14:paraId="25BFD331" w14:textId="760F2B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this present at the inspection?</w:t>
            </w:r>
          </w:p>
        </w:tc>
        <w:tc>
          <w:tcPr>
            <w:tcW w:w="974" w:type="dxa"/>
          </w:tcPr>
          <w:p w:rsidRPr="00C51B6C" w:rsidR="00413DB1" w:rsidP="00211D84" w:rsidRDefault="00413DB1" w14:paraId="4B15D6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413DB1" w:rsidP="00211D84" w:rsidRDefault="00413DB1" w14:paraId="1FD740BE" w14:textId="77777777">
            <w:pPr>
              <w:rPr>
                <w:rFonts w:ascii="Calibri" w:hAnsi="Calibri" w:cs="Calibri"/>
              </w:rPr>
            </w:pPr>
          </w:p>
        </w:tc>
      </w:tr>
      <w:tr w:rsidRPr="001D7C2C" w:rsidR="00413DB1" w:rsidTr="001D7C2C" w14:paraId="564802D8" w14:textId="77777777">
        <w:tc>
          <w:tcPr>
            <w:tcW w:w="3951" w:type="dxa"/>
          </w:tcPr>
          <w:p w:rsidR="00413DB1" w:rsidP="003732EE" w:rsidRDefault="001D7C2C" w14:paraId="5EE5478D" w14:textId="77777777">
            <w:pPr>
              <w:rPr>
                <w:rFonts w:ascii="Calibri" w:hAnsi="Calibri" w:cs="Calibri"/>
              </w:rPr>
            </w:pPr>
            <w:r w:rsidRPr="001D7C2C">
              <w:rPr>
                <w:rFonts w:ascii="Calibri" w:hAnsi="Calibri" w:cs="Calibri"/>
              </w:rPr>
              <w:t>Insurance Document</w:t>
            </w:r>
          </w:p>
          <w:p w:rsidRPr="001D7C2C" w:rsidR="00B46EE1" w:rsidP="003732EE" w:rsidRDefault="00B46EE1" w14:paraId="02FE2C18" w14:textId="1CF6C3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this present at the inspection?</w:t>
            </w:r>
          </w:p>
        </w:tc>
        <w:tc>
          <w:tcPr>
            <w:tcW w:w="974" w:type="dxa"/>
          </w:tcPr>
          <w:p w:rsidRPr="001D7C2C" w:rsidR="00413DB1" w:rsidP="00211D84" w:rsidRDefault="00413DB1" w14:paraId="6BEE51E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1D7C2C" w:rsidR="00413DB1" w:rsidP="00211D84" w:rsidRDefault="00413DB1" w14:paraId="30CA2707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272649" w:rsidTr="00286657" w14:paraId="68199E40" w14:textId="77777777">
        <w:tc>
          <w:tcPr>
            <w:tcW w:w="3951" w:type="dxa"/>
          </w:tcPr>
          <w:p w:rsidRPr="00C51B6C" w:rsidR="00272649" w:rsidP="00286657" w:rsidRDefault="00272649" w14:paraId="3C2C5B15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272649" w:rsidP="00286657" w:rsidRDefault="00272649" w14:paraId="0CAEF91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272649" w:rsidP="00286657" w:rsidRDefault="00272649" w14:paraId="2F97A820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8F6F1D" w:rsidTr="001D7C2C" w14:paraId="61E4772E" w14:textId="77777777">
        <w:tc>
          <w:tcPr>
            <w:tcW w:w="3951" w:type="dxa"/>
          </w:tcPr>
          <w:p w:rsidRPr="00C51B6C" w:rsidR="008F6F1D" w:rsidP="00DD59BF" w:rsidRDefault="008125EC" w14:paraId="3ADF8D87" w14:textId="3246922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Safeguarding</w:t>
            </w:r>
          </w:p>
        </w:tc>
        <w:tc>
          <w:tcPr>
            <w:tcW w:w="974" w:type="dxa"/>
          </w:tcPr>
          <w:p w:rsidRPr="00C51B6C" w:rsidR="008F6F1D" w:rsidP="00DD59BF" w:rsidRDefault="008F6F1D" w14:paraId="2D45563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8F6F1D" w:rsidP="00DD59BF" w:rsidRDefault="008F6F1D" w14:paraId="5808BA6B" w14:textId="77777777">
            <w:pPr>
              <w:rPr>
                <w:rFonts w:ascii="Calibri" w:hAnsi="Calibri" w:cs="Calibri"/>
              </w:rPr>
            </w:pPr>
          </w:p>
        </w:tc>
      </w:tr>
      <w:tr w:rsidRPr="00B46EE1" w:rsidR="00413DB1" w:rsidTr="001D7C2C" w14:paraId="162097EF" w14:textId="77777777">
        <w:tc>
          <w:tcPr>
            <w:tcW w:w="3951" w:type="dxa"/>
          </w:tcPr>
          <w:p w:rsidRPr="00B46EE1" w:rsidR="00413DB1" w:rsidP="00DD59BF" w:rsidRDefault="00413DB1" w14:paraId="39E5CDF5" w14:textId="7C6364EF">
            <w:pPr>
              <w:rPr>
                <w:rFonts w:ascii="Calibri" w:hAnsi="Calibri" w:cs="Calibri"/>
              </w:rPr>
            </w:pPr>
            <w:r w:rsidRPr="00B46EE1">
              <w:rPr>
                <w:rFonts w:ascii="Calibri" w:hAnsi="Calibri" w:cs="Calibri"/>
              </w:rPr>
              <w:t>Safeguarding Forms SG7 and SG11 – have they been sent</w:t>
            </w:r>
            <w:r w:rsidRPr="00B46EE1" w:rsidR="00B46EE1">
              <w:rPr>
                <w:rFonts w:ascii="Calibri" w:hAnsi="Calibri" w:cs="Calibri"/>
              </w:rPr>
              <w:t xml:space="preserve"> to the appropriate Safeguarding Contact?</w:t>
            </w:r>
          </w:p>
        </w:tc>
        <w:tc>
          <w:tcPr>
            <w:tcW w:w="974" w:type="dxa"/>
          </w:tcPr>
          <w:p w:rsidRPr="00B46EE1" w:rsidR="00413DB1" w:rsidP="00DD59BF" w:rsidRDefault="00413DB1" w14:paraId="401B014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B46EE1" w:rsidR="00413DB1" w:rsidP="00DD59BF" w:rsidRDefault="00413DB1" w14:paraId="670DC3E2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8125EC" w:rsidTr="00286657" w14:paraId="6D9EECE4" w14:textId="77777777">
        <w:tc>
          <w:tcPr>
            <w:tcW w:w="3951" w:type="dxa"/>
          </w:tcPr>
          <w:p w:rsidRPr="00C51B6C" w:rsidR="008125EC" w:rsidP="00286657" w:rsidRDefault="008125EC" w14:paraId="76FEA465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8125EC" w:rsidP="00286657" w:rsidRDefault="008125EC" w14:paraId="21F5A8F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8125EC" w:rsidP="00286657" w:rsidRDefault="008125EC" w14:paraId="686108E3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8125EC" w:rsidTr="00286657" w14:paraId="0744D727" w14:textId="77777777">
        <w:tc>
          <w:tcPr>
            <w:tcW w:w="3951" w:type="dxa"/>
          </w:tcPr>
          <w:p w:rsidRPr="00C51B6C" w:rsidR="008125EC" w:rsidP="00286657" w:rsidRDefault="008125EC" w14:paraId="6A830AD6" w14:textId="4517A61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Finance</w:t>
            </w:r>
          </w:p>
        </w:tc>
        <w:tc>
          <w:tcPr>
            <w:tcW w:w="974" w:type="dxa"/>
          </w:tcPr>
          <w:p w:rsidRPr="00C51B6C" w:rsidR="008125EC" w:rsidP="00286657" w:rsidRDefault="008125EC" w14:paraId="4043B5D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8125EC" w:rsidP="00286657" w:rsidRDefault="008125EC" w14:paraId="00A2F95B" w14:textId="77777777">
            <w:pPr>
              <w:rPr>
                <w:rFonts w:ascii="Calibri" w:hAnsi="Calibri" w:cs="Calibri"/>
              </w:rPr>
            </w:pPr>
          </w:p>
        </w:tc>
      </w:tr>
      <w:tr w:rsidRPr="00B46EE1" w:rsidR="00413DB1" w:rsidTr="001D7C2C" w14:paraId="5473CC9A" w14:textId="77777777">
        <w:tc>
          <w:tcPr>
            <w:tcW w:w="3951" w:type="dxa"/>
          </w:tcPr>
          <w:p w:rsidRPr="00B46EE1" w:rsidR="00413DB1" w:rsidP="00DD59BF" w:rsidRDefault="00413DB1" w14:paraId="7B7175B3" w14:textId="1FDD93BF">
            <w:pPr>
              <w:rPr>
                <w:rFonts w:ascii="Calibri" w:hAnsi="Calibri" w:cs="Calibri"/>
              </w:rPr>
            </w:pPr>
            <w:r w:rsidRPr="00B46EE1">
              <w:rPr>
                <w:rFonts w:ascii="Calibri" w:hAnsi="Calibri" w:cs="Calibri"/>
              </w:rPr>
              <w:t>Financial Report – has this been sent</w:t>
            </w:r>
            <w:r w:rsidR="00F948DD">
              <w:rPr>
                <w:rFonts w:ascii="Calibri" w:hAnsi="Calibri" w:cs="Calibri"/>
              </w:rPr>
              <w:t xml:space="preserve"> to the Finance Committee</w:t>
            </w:r>
            <w:r w:rsidRPr="00B46EE1">
              <w:rPr>
                <w:rFonts w:ascii="Calibri" w:hAnsi="Calibri" w:cs="Calibri"/>
              </w:rPr>
              <w:t>?</w:t>
            </w:r>
          </w:p>
        </w:tc>
        <w:tc>
          <w:tcPr>
            <w:tcW w:w="974" w:type="dxa"/>
          </w:tcPr>
          <w:p w:rsidRPr="00B46EE1" w:rsidR="00413DB1" w:rsidP="00DD59BF" w:rsidRDefault="00413DB1" w14:paraId="4ABD57F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B46EE1" w:rsidR="00413DB1" w:rsidP="00DD59BF" w:rsidRDefault="00413DB1" w14:paraId="5CE4E6B6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8125EC" w:rsidTr="00286657" w14:paraId="1F93897F" w14:textId="77777777">
        <w:tc>
          <w:tcPr>
            <w:tcW w:w="3951" w:type="dxa"/>
          </w:tcPr>
          <w:p w:rsidRPr="00C51B6C" w:rsidR="008125EC" w:rsidP="00286657" w:rsidRDefault="008125EC" w14:paraId="374C5584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4" w:type="dxa"/>
          </w:tcPr>
          <w:p w:rsidRPr="00C51B6C" w:rsidR="008125EC" w:rsidP="00286657" w:rsidRDefault="008125EC" w14:paraId="06797E8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8125EC" w:rsidP="00286657" w:rsidRDefault="008125EC" w14:paraId="7DF79EC9" w14:textId="77777777">
            <w:pPr>
              <w:rPr>
                <w:rFonts w:ascii="Calibri" w:hAnsi="Calibri" w:cs="Calibri"/>
              </w:rPr>
            </w:pPr>
          </w:p>
        </w:tc>
      </w:tr>
      <w:tr w:rsidRPr="00C51B6C" w:rsidR="008125EC" w:rsidTr="00286657" w14:paraId="57CDF544" w14:textId="77777777">
        <w:tc>
          <w:tcPr>
            <w:tcW w:w="3951" w:type="dxa"/>
          </w:tcPr>
          <w:p w:rsidRPr="00C51B6C" w:rsidR="008125EC" w:rsidP="00286657" w:rsidRDefault="008125EC" w14:paraId="7A0E8601" w14:textId="5669590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Miniters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Log Book</w:t>
            </w:r>
          </w:p>
        </w:tc>
        <w:tc>
          <w:tcPr>
            <w:tcW w:w="974" w:type="dxa"/>
          </w:tcPr>
          <w:p w:rsidRPr="00C51B6C" w:rsidR="008125EC" w:rsidP="00286657" w:rsidRDefault="008125EC" w14:paraId="1A37CF6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C51B6C" w:rsidR="008125EC" w:rsidP="00286657" w:rsidRDefault="008125EC" w14:paraId="6A1C3945" w14:textId="77777777">
            <w:pPr>
              <w:rPr>
                <w:rFonts w:ascii="Calibri" w:hAnsi="Calibri" w:cs="Calibri"/>
              </w:rPr>
            </w:pPr>
          </w:p>
        </w:tc>
      </w:tr>
      <w:tr w:rsidRPr="00B46EE1" w:rsidR="00413DB1" w:rsidTr="001D7C2C" w14:paraId="65DAFCA2" w14:textId="77777777">
        <w:tc>
          <w:tcPr>
            <w:tcW w:w="3951" w:type="dxa"/>
          </w:tcPr>
          <w:p w:rsidRPr="00B46EE1" w:rsidR="00413DB1" w:rsidP="00DD59BF" w:rsidRDefault="00413DB1" w14:paraId="797D0CC7" w14:textId="683A9701">
            <w:pPr>
              <w:rPr>
                <w:rFonts w:ascii="Calibri" w:hAnsi="Calibri" w:cs="Calibri"/>
              </w:rPr>
            </w:pPr>
            <w:r w:rsidRPr="00B46EE1">
              <w:rPr>
                <w:rFonts w:ascii="Calibri" w:hAnsi="Calibri" w:cs="Calibri"/>
              </w:rPr>
              <w:t xml:space="preserve">Ministers </w:t>
            </w:r>
            <w:proofErr w:type="gramStart"/>
            <w:r w:rsidRPr="00B46EE1">
              <w:rPr>
                <w:rFonts w:ascii="Calibri" w:hAnsi="Calibri" w:cs="Calibri"/>
              </w:rPr>
              <w:t>Log Book</w:t>
            </w:r>
            <w:proofErr w:type="gramEnd"/>
            <w:r w:rsidRPr="00B46EE1">
              <w:rPr>
                <w:rFonts w:ascii="Calibri" w:hAnsi="Calibri" w:cs="Calibri"/>
              </w:rPr>
              <w:t xml:space="preserve"> – has your Minister sent this in</w:t>
            </w:r>
            <w:r w:rsidR="00F948DD">
              <w:rPr>
                <w:rFonts w:ascii="Calibri" w:hAnsi="Calibri" w:cs="Calibri"/>
              </w:rPr>
              <w:t xml:space="preserve"> to the Convenor</w:t>
            </w:r>
            <w:r w:rsidR="005C0C03">
              <w:rPr>
                <w:rFonts w:ascii="Calibri" w:hAnsi="Calibri" w:cs="Calibri"/>
              </w:rPr>
              <w:t xml:space="preserve"> of Superintendence</w:t>
            </w:r>
            <w:r w:rsidRPr="00B46EE1">
              <w:rPr>
                <w:rFonts w:ascii="Calibri" w:hAnsi="Calibri" w:cs="Calibri"/>
              </w:rPr>
              <w:t>?</w:t>
            </w:r>
          </w:p>
        </w:tc>
        <w:tc>
          <w:tcPr>
            <w:tcW w:w="974" w:type="dxa"/>
          </w:tcPr>
          <w:p w:rsidRPr="00B46EE1" w:rsidR="00413DB1" w:rsidP="00DD59BF" w:rsidRDefault="00413DB1" w14:paraId="4D60308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:rsidRPr="00B46EE1" w:rsidR="00413DB1" w:rsidP="00DD59BF" w:rsidRDefault="00413DB1" w14:paraId="7E322C50" w14:textId="77777777">
            <w:pPr>
              <w:rPr>
                <w:rFonts w:ascii="Calibri" w:hAnsi="Calibri" w:cs="Calibri"/>
              </w:rPr>
            </w:pPr>
          </w:p>
        </w:tc>
      </w:tr>
    </w:tbl>
    <w:p w:rsidRPr="00B46EE1" w:rsidR="007E7C36" w:rsidP="00211D84" w:rsidRDefault="007E7C36" w14:paraId="7571AC2C" w14:textId="77777777">
      <w:pPr>
        <w:rPr>
          <w:rFonts w:ascii="Calibri" w:hAnsi="Calibri" w:cs="Calibri"/>
        </w:rPr>
      </w:pPr>
    </w:p>
    <w:p w:rsidR="00B551CF" w:rsidP="00211D84" w:rsidRDefault="005F5C6D" w14:paraId="51816F17" w14:textId="6634356F">
      <w:pPr>
        <w:rPr>
          <w:rFonts w:ascii="Calibri" w:hAnsi="Calibri" w:cs="Calibri"/>
          <w:b/>
        </w:rPr>
      </w:pPr>
      <w:r w:rsidRPr="00C51B6C">
        <w:rPr>
          <w:rFonts w:ascii="Calibri" w:hAnsi="Calibri" w:cs="Calibri"/>
          <w:b/>
        </w:rPr>
        <w:t>Presbytery R</w:t>
      </w:r>
      <w:r w:rsidR="005C0C03">
        <w:rPr>
          <w:rFonts w:ascii="Calibri" w:hAnsi="Calibri" w:cs="Calibri"/>
          <w:b/>
        </w:rPr>
        <w:t xml:space="preserve">epresentative </w:t>
      </w:r>
      <w:r w:rsidRPr="00C51B6C">
        <w:rPr>
          <w:rFonts w:ascii="Calibri" w:hAnsi="Calibri" w:cs="Calibri"/>
          <w:b/>
        </w:rPr>
        <w:t>Signature:</w:t>
      </w:r>
    </w:p>
    <w:p w:rsidR="005C0C03" w:rsidP="00211D84" w:rsidRDefault="005C0C03" w14:paraId="459883CA" w14:textId="77777777">
      <w:pPr>
        <w:rPr>
          <w:rFonts w:ascii="Calibri" w:hAnsi="Calibri" w:cs="Calibri"/>
          <w:b/>
        </w:rPr>
      </w:pPr>
    </w:p>
    <w:p w:rsidR="00AD23D9" w:rsidP="00211D84" w:rsidRDefault="005C0C03" w14:paraId="088A284F" w14:textId="77777777">
      <w:pPr>
        <w:rPr>
          <w:rFonts w:ascii="Calibri" w:hAnsi="Calibri" w:cs="Calibri"/>
          <w:bCs/>
        </w:rPr>
      </w:pPr>
      <w:r w:rsidRPr="005C0C03">
        <w:rPr>
          <w:rFonts w:ascii="Calibri" w:hAnsi="Calibri" w:cs="Calibri"/>
          <w:bCs/>
        </w:rPr>
        <w:t>(</w:t>
      </w:r>
      <w:proofErr w:type="gramStart"/>
      <w:r w:rsidRPr="005C0C03">
        <w:rPr>
          <w:rFonts w:ascii="Calibri" w:hAnsi="Calibri" w:cs="Calibri"/>
          <w:bCs/>
        </w:rPr>
        <w:t>this</w:t>
      </w:r>
      <w:proofErr w:type="gramEnd"/>
      <w:r w:rsidRPr="005C0C03">
        <w:rPr>
          <w:rFonts w:ascii="Calibri" w:hAnsi="Calibri" w:cs="Calibri"/>
          <w:bCs/>
        </w:rPr>
        <w:t xml:space="preserve"> is the person who has checked the </w:t>
      </w:r>
    </w:p>
    <w:p w:rsidR="00AD23D9" w:rsidP="00211D84" w:rsidRDefault="005C0C03" w14:paraId="2435F19E" w14:textId="77777777">
      <w:pPr>
        <w:rPr>
          <w:rFonts w:ascii="Calibri" w:hAnsi="Calibri" w:cs="Calibri"/>
          <w:bCs/>
        </w:rPr>
      </w:pPr>
      <w:r w:rsidRPr="005C0C03">
        <w:rPr>
          <w:rFonts w:ascii="Calibri" w:hAnsi="Calibri" w:cs="Calibri"/>
          <w:bCs/>
        </w:rPr>
        <w:t>documents on behalf of Presbytery.</w:t>
      </w:r>
      <w:r w:rsidRPr="005C0C03" w:rsidR="005F5C6D">
        <w:rPr>
          <w:rFonts w:ascii="Calibri" w:hAnsi="Calibri" w:cs="Calibri"/>
          <w:bCs/>
        </w:rPr>
        <w:tab/>
      </w:r>
      <w:r w:rsidRPr="005C0C03" w:rsidR="005F5C6D">
        <w:rPr>
          <w:rFonts w:ascii="Calibri" w:hAnsi="Calibri" w:cs="Calibri"/>
          <w:bCs/>
        </w:rPr>
        <w:tab/>
      </w:r>
    </w:p>
    <w:p w:rsidRPr="005C0C03" w:rsidR="005F5C6D" w:rsidP="00211D84" w:rsidRDefault="005F5C6D" w14:paraId="59198D06" w14:textId="3739170C">
      <w:pPr>
        <w:rPr>
          <w:rFonts w:ascii="Calibri" w:hAnsi="Calibri" w:cs="Calibri"/>
          <w:bCs/>
        </w:rPr>
      </w:pPr>
      <w:r w:rsidRPr="005C0C03">
        <w:rPr>
          <w:rFonts w:ascii="Calibri" w:hAnsi="Calibri" w:cs="Calibri"/>
          <w:bCs/>
        </w:rPr>
        <w:tab/>
      </w:r>
      <w:r w:rsidRPr="005C0C03">
        <w:rPr>
          <w:rFonts w:ascii="Calibri" w:hAnsi="Calibri" w:cs="Calibri"/>
          <w:bCs/>
        </w:rPr>
        <w:tab/>
      </w:r>
      <w:r w:rsidRPr="005C0C03">
        <w:rPr>
          <w:rFonts w:ascii="Calibri" w:hAnsi="Calibri" w:cs="Calibri"/>
          <w:bCs/>
        </w:rPr>
        <w:tab/>
      </w:r>
    </w:p>
    <w:p w:rsidRPr="00C51B6C" w:rsidR="00211D84" w:rsidP="00211D84" w:rsidRDefault="005F5C6D" w14:paraId="04555046" w14:textId="733BBBD9">
      <w:pPr>
        <w:rPr>
          <w:rFonts w:ascii="Calibri" w:hAnsi="Calibri" w:cs="Calibri"/>
        </w:rPr>
      </w:pPr>
      <w:r w:rsidRPr="00C51B6C">
        <w:rPr>
          <w:rFonts w:ascii="Calibri" w:hAnsi="Calibri" w:cs="Calibri"/>
          <w:b/>
        </w:rPr>
        <w:t>Please make additional comments if needed.</w:t>
      </w:r>
      <w:r w:rsidRPr="00C51B6C">
        <w:rPr>
          <w:rFonts w:ascii="Calibri" w:hAnsi="Calibri" w:cs="Calibri"/>
          <w:b/>
        </w:rPr>
        <w:tab/>
      </w:r>
      <w:r w:rsidRPr="00C51B6C">
        <w:rPr>
          <w:rFonts w:ascii="Calibri" w:hAnsi="Calibri" w:cs="Calibri"/>
          <w:b/>
        </w:rPr>
        <w:tab/>
      </w:r>
    </w:p>
    <w:sectPr w:rsidRPr="00C51B6C" w:rsidR="00211D84" w:rsidSect="00431AA7">
      <w:headerReference w:type="default" r:id="rId6"/>
      <w:footerReference w:type="even" r:id="rId7"/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A22" w:rsidP="00B551CF" w:rsidRDefault="00812A22" w14:paraId="01498B65" w14:textId="77777777">
      <w:r>
        <w:separator/>
      </w:r>
    </w:p>
  </w:endnote>
  <w:endnote w:type="continuationSeparator" w:id="0">
    <w:p w:rsidR="00812A22" w:rsidP="00B551CF" w:rsidRDefault="00812A22" w14:paraId="1A76571B" w14:textId="77777777">
      <w:r>
        <w:continuationSeparator/>
      </w:r>
    </w:p>
  </w:endnote>
  <w:endnote w:type="continuationNotice" w:id="1">
    <w:p w:rsidR="00812A22" w:rsidRDefault="00812A22" w14:paraId="7C951E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6584537"/>
      <w:docPartObj>
        <w:docPartGallery w:val="Page Numbers (Bottom of Page)"/>
        <w:docPartUnique/>
      </w:docPartObj>
    </w:sdtPr>
    <w:sdtContent>
      <w:p w:rsidR="00343657" w:rsidP="00AE2F02" w:rsidRDefault="00343657" w14:paraId="247F8824" w14:textId="6827B53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551CF" w:rsidP="00343657" w:rsidRDefault="00B551CF" w14:paraId="65CEE5F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1027213"/>
      <w:docPartObj>
        <w:docPartGallery w:val="Page Numbers (Bottom of Page)"/>
        <w:docPartUnique/>
      </w:docPartObj>
    </w:sdtPr>
    <w:sdtContent>
      <w:p w:rsidR="00343657" w:rsidP="00AE2F02" w:rsidRDefault="00343657" w14:paraId="5A267911" w14:textId="4EEC964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551CF" w:rsidP="00343657" w:rsidRDefault="00B551CF" w14:paraId="4535AE0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A22" w:rsidP="00B551CF" w:rsidRDefault="00812A22" w14:paraId="1422B649" w14:textId="77777777">
      <w:r>
        <w:separator/>
      </w:r>
    </w:p>
  </w:footnote>
  <w:footnote w:type="continuationSeparator" w:id="0">
    <w:p w:rsidR="00812A22" w:rsidP="00B551CF" w:rsidRDefault="00812A22" w14:paraId="3248FAE4" w14:textId="77777777">
      <w:r>
        <w:continuationSeparator/>
      </w:r>
    </w:p>
  </w:footnote>
  <w:footnote w:type="continuationNotice" w:id="1">
    <w:p w:rsidR="00812A22" w:rsidRDefault="00812A22" w14:paraId="564700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51B6C" w:rsidR="00B551CF" w:rsidP="7A611CE8" w:rsidRDefault="00B551CF" w14:paraId="30085748" w14:textId="3D69E85B">
    <w:pPr>
      <w:jc w:val="center"/>
      <w:rPr>
        <w:rFonts w:ascii="Calibri" w:hAnsi="Calibri" w:cs="Calibri"/>
        <w:b w:val="1"/>
        <w:bCs w:val="1"/>
        <w:sz w:val="32"/>
        <w:szCs w:val="32"/>
      </w:rPr>
    </w:pPr>
    <w:r w:rsidRPr="00C51B6C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47809A0" wp14:editId="7DFB21EF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974975" cy="819785"/>
          <wp:effectExtent l="0" t="0" r="0" b="5715"/>
          <wp:wrapSquare wrapText="bothSides"/>
          <wp:docPr id="211768679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68679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97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 xml:space="preserve">Inspection of Congregational</w:t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 xml:space="preserve"> </w:t>
    </w:r>
    <w:r>
      <w:br/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>Rolls and Records</w:t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 xml:space="preserve"> </w:t>
    </w:r>
    <w:r>
      <w:br/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 xml:space="preserve">For </w:t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 xml:space="preserve">Year ending </w:t>
    </w:r>
    <w:r w:rsidRPr="7A611CE8" w:rsidR="7A611CE8">
      <w:rPr>
        <w:rFonts w:ascii="Calibri" w:hAnsi="Calibri" w:cs="Calibri"/>
        <w:b w:val="1"/>
        <w:bCs w:val="1"/>
        <w:sz w:val="32"/>
        <w:szCs w:val="32"/>
      </w:rPr>
      <w:t>2024</w:t>
    </w:r>
  </w:p>
  <w:p w:rsidR="006C4469" w:rsidP="00B551CF" w:rsidRDefault="006C4469" w14:paraId="3D9D047B" w14:textId="77777777">
    <w:pPr>
      <w:jc w:val="center"/>
      <w:rPr>
        <w:rFonts w:ascii="Calibri" w:hAnsi="Calibri" w:cs="Calibri"/>
        <w:b/>
        <w:sz w:val="32"/>
        <w:szCs w:val="32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583"/>
      <w:gridCol w:w="5500"/>
      <w:gridCol w:w="738"/>
      <w:gridCol w:w="2664"/>
    </w:tblGrid>
    <w:tr w:rsidRPr="00C51B6C" w:rsidR="006C4469" w:rsidTr="00AD23D9" w14:paraId="3DE37AD7" w14:textId="77777777">
      <w:tc>
        <w:tcPr>
          <w:tcW w:w="1583" w:type="dxa"/>
          <w:tcBorders>
            <w:right w:val="nil"/>
          </w:tcBorders>
        </w:tcPr>
        <w:p w:rsidRPr="00C51B6C" w:rsidR="006C4469" w:rsidP="006C4469" w:rsidRDefault="006C4469" w14:paraId="5A5945EC" w14:textId="77777777">
          <w:pPr>
            <w:rPr>
              <w:rFonts w:ascii="Calibri" w:hAnsi="Calibri" w:cs="Calibri"/>
            </w:rPr>
          </w:pPr>
          <w:r w:rsidRPr="00C51B6C">
            <w:rPr>
              <w:rFonts w:ascii="Calibri" w:hAnsi="Calibri" w:cs="Calibri"/>
            </w:rPr>
            <w:t>Congregation</w:t>
          </w:r>
          <w:r>
            <w:rPr>
              <w:rFonts w:ascii="Calibri" w:hAnsi="Calibri" w:cs="Calibri"/>
            </w:rPr>
            <w:t xml:space="preserve"> Name</w:t>
          </w:r>
          <w:r w:rsidRPr="00C51B6C">
            <w:rPr>
              <w:rFonts w:ascii="Calibri" w:hAnsi="Calibri" w:cs="Calibri"/>
            </w:rPr>
            <w:t>:</w:t>
          </w:r>
        </w:p>
      </w:tc>
      <w:tc>
        <w:tcPr>
          <w:tcW w:w="5500" w:type="dxa"/>
          <w:tcBorders>
            <w:left w:val="nil"/>
            <w:bottom w:val="single" w:color="auto" w:sz="4" w:space="0"/>
          </w:tcBorders>
        </w:tcPr>
        <w:p w:rsidR="006C4469" w:rsidP="006C4469" w:rsidRDefault="006C4469" w14:paraId="2DDC67F8" w14:textId="77777777">
          <w:pPr>
            <w:rPr>
              <w:rFonts w:ascii="Calibri" w:hAnsi="Calibri" w:cs="Calibri"/>
            </w:rPr>
          </w:pPr>
        </w:p>
        <w:p w:rsidR="006C4469" w:rsidP="006C4469" w:rsidRDefault="006C4469" w14:paraId="7B8D6AE2" w14:textId="77777777">
          <w:pPr>
            <w:rPr>
              <w:rFonts w:ascii="Calibri" w:hAnsi="Calibri" w:cs="Calibri"/>
            </w:rPr>
          </w:pPr>
        </w:p>
        <w:p w:rsidRPr="00C51B6C" w:rsidR="006C4469" w:rsidP="006C4469" w:rsidRDefault="006C4469" w14:paraId="7B4A5F7A" w14:textId="77777777">
          <w:pPr>
            <w:rPr>
              <w:rFonts w:ascii="Calibri" w:hAnsi="Calibri" w:cs="Calibri"/>
            </w:rPr>
          </w:pPr>
        </w:p>
      </w:tc>
      <w:tc>
        <w:tcPr>
          <w:tcW w:w="738" w:type="dxa"/>
          <w:tcBorders>
            <w:bottom w:val="single" w:color="auto" w:sz="4" w:space="0"/>
            <w:right w:val="nil"/>
          </w:tcBorders>
        </w:tcPr>
        <w:p w:rsidRPr="00C51B6C" w:rsidR="006C4469" w:rsidP="006C4469" w:rsidRDefault="006C4469" w14:paraId="6F3DC36E" w14:textId="77777777">
          <w:pPr>
            <w:rPr>
              <w:rFonts w:ascii="Calibri" w:hAnsi="Calibri" w:cs="Calibri"/>
            </w:rPr>
          </w:pPr>
          <w:r w:rsidRPr="00C51B6C">
            <w:rPr>
              <w:rFonts w:ascii="Calibri" w:hAnsi="Calibri" w:cs="Calibri"/>
            </w:rPr>
            <w:t>Date:</w:t>
          </w:r>
        </w:p>
      </w:tc>
      <w:tc>
        <w:tcPr>
          <w:tcW w:w="2664" w:type="dxa"/>
          <w:tcBorders>
            <w:left w:val="nil"/>
            <w:bottom w:val="single" w:color="auto" w:sz="4" w:space="0"/>
            <w:right w:val="single" w:color="auto" w:sz="4" w:space="0"/>
          </w:tcBorders>
        </w:tcPr>
        <w:p w:rsidRPr="00C51B6C" w:rsidR="006C4469" w:rsidP="006C4469" w:rsidRDefault="006C4469" w14:paraId="2F7F3365" w14:textId="77777777">
          <w:pPr>
            <w:rPr>
              <w:rFonts w:ascii="Calibri" w:hAnsi="Calibri" w:cs="Calibri"/>
            </w:rPr>
          </w:pPr>
        </w:p>
      </w:tc>
    </w:tr>
  </w:tbl>
  <w:p w:rsidR="00B551CF" w:rsidRDefault="00B551CF" w14:paraId="729E71C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45"/>
    <w:rsid w:val="00067518"/>
    <w:rsid w:val="000E5164"/>
    <w:rsid w:val="00181AFE"/>
    <w:rsid w:val="001D7C2C"/>
    <w:rsid w:val="002107D2"/>
    <w:rsid w:val="00211D84"/>
    <w:rsid w:val="00272649"/>
    <w:rsid w:val="002B2192"/>
    <w:rsid w:val="00302D4B"/>
    <w:rsid w:val="00315623"/>
    <w:rsid w:val="00343657"/>
    <w:rsid w:val="003541DD"/>
    <w:rsid w:val="003732EE"/>
    <w:rsid w:val="00374FA5"/>
    <w:rsid w:val="0038498E"/>
    <w:rsid w:val="0039127A"/>
    <w:rsid w:val="003A3D09"/>
    <w:rsid w:val="003D70B8"/>
    <w:rsid w:val="00413DB1"/>
    <w:rsid w:val="00431AA7"/>
    <w:rsid w:val="00436B50"/>
    <w:rsid w:val="004E0918"/>
    <w:rsid w:val="004F3FA3"/>
    <w:rsid w:val="004F7711"/>
    <w:rsid w:val="00546815"/>
    <w:rsid w:val="005606C3"/>
    <w:rsid w:val="005B2426"/>
    <w:rsid w:val="005C0C03"/>
    <w:rsid w:val="005F5C6D"/>
    <w:rsid w:val="0061719E"/>
    <w:rsid w:val="006664E8"/>
    <w:rsid w:val="00677620"/>
    <w:rsid w:val="006C0BD5"/>
    <w:rsid w:val="006C368B"/>
    <w:rsid w:val="006C4469"/>
    <w:rsid w:val="00732C90"/>
    <w:rsid w:val="007E7C36"/>
    <w:rsid w:val="008125EC"/>
    <w:rsid w:val="00812A22"/>
    <w:rsid w:val="00877819"/>
    <w:rsid w:val="00881136"/>
    <w:rsid w:val="00883467"/>
    <w:rsid w:val="00896C92"/>
    <w:rsid w:val="008C5F17"/>
    <w:rsid w:val="008F18B7"/>
    <w:rsid w:val="008F6F1D"/>
    <w:rsid w:val="00930E52"/>
    <w:rsid w:val="0093530C"/>
    <w:rsid w:val="009B0316"/>
    <w:rsid w:val="009C2F45"/>
    <w:rsid w:val="00A33E81"/>
    <w:rsid w:val="00A41971"/>
    <w:rsid w:val="00A5324D"/>
    <w:rsid w:val="00A67386"/>
    <w:rsid w:val="00A8527C"/>
    <w:rsid w:val="00AC36B0"/>
    <w:rsid w:val="00AD23D9"/>
    <w:rsid w:val="00AF5235"/>
    <w:rsid w:val="00B10407"/>
    <w:rsid w:val="00B36202"/>
    <w:rsid w:val="00B36647"/>
    <w:rsid w:val="00B46EE1"/>
    <w:rsid w:val="00B551CF"/>
    <w:rsid w:val="00B707B0"/>
    <w:rsid w:val="00B81383"/>
    <w:rsid w:val="00B82733"/>
    <w:rsid w:val="00BC4984"/>
    <w:rsid w:val="00C25C2C"/>
    <w:rsid w:val="00C46D85"/>
    <w:rsid w:val="00C51B6C"/>
    <w:rsid w:val="00CE4226"/>
    <w:rsid w:val="00CE5E05"/>
    <w:rsid w:val="00D163C9"/>
    <w:rsid w:val="00D25F9C"/>
    <w:rsid w:val="00DF0C5F"/>
    <w:rsid w:val="00E12CFE"/>
    <w:rsid w:val="00E84911"/>
    <w:rsid w:val="00EC601B"/>
    <w:rsid w:val="00ED118F"/>
    <w:rsid w:val="00F63A11"/>
    <w:rsid w:val="00F65204"/>
    <w:rsid w:val="00F948DD"/>
    <w:rsid w:val="00FE0DBC"/>
    <w:rsid w:val="00FF7228"/>
    <w:rsid w:val="7A6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2BAA"/>
  <w15:chartTrackingRefBased/>
  <w15:docId w15:val="{EEAFF57C-C646-CB4C-8702-23991D9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F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F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C2F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C2F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C2F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2F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2F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2F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2F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2F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2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F4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2F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F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F4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C2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F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2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F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42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51C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551CF"/>
  </w:style>
  <w:style w:type="paragraph" w:styleId="Footer">
    <w:name w:val="footer"/>
    <w:basedOn w:val="Normal"/>
    <w:link w:val="FooterChar"/>
    <w:uiPriority w:val="99"/>
    <w:unhideWhenUsed/>
    <w:rsid w:val="00B551C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551CF"/>
  </w:style>
  <w:style w:type="character" w:styleId="PageNumber">
    <w:name w:val="page number"/>
    <w:basedOn w:val="DefaultParagraphFont"/>
    <w:uiPriority w:val="99"/>
    <w:semiHidden/>
    <w:unhideWhenUsed/>
    <w:rsid w:val="0034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120983F318646B1B28EFB4EB04520" ma:contentTypeVersion="11" ma:contentTypeDescription="Create a new document." ma:contentTypeScope="" ma:versionID="fce79c78d207626a1704f7891363a662">
  <xsd:schema xmlns:xsd="http://www.w3.org/2001/XMLSchema" xmlns:xs="http://www.w3.org/2001/XMLSchema" xmlns:p="http://schemas.microsoft.com/office/2006/metadata/properties" xmlns:ns2="1e880ef0-40a4-49dd-ae05-c87461cdcee4" xmlns:ns3="7e1d6c5d-b6eb-462d-ac6b-93b3b2efa25d" targetNamespace="http://schemas.microsoft.com/office/2006/metadata/properties" ma:root="true" ma:fieldsID="92ca8fb102c4680d19955c15edcac7c5" ns2:_="" ns3:_="">
    <xsd:import namespace="1e880ef0-40a4-49dd-ae05-c87461cdcee4"/>
    <xsd:import namespace="7e1d6c5d-b6eb-462d-ac6b-93b3b2ef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0ef0-40a4-49dd-ae05-c87461cdc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d6c5d-b6eb-462d-ac6b-93b3b2efa2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c2069-432f-43bc-a656-2f48e6d1bf9e}" ma:internalName="TaxCatchAll" ma:showField="CatchAllData" ma:web="7e1d6c5d-b6eb-462d-ac6b-93b3b2efa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d6c5d-b6eb-462d-ac6b-93b3b2efa25d" xsi:nil="true"/>
    <lcf76f155ced4ddcb4097134ff3c332f xmlns="1e880ef0-40a4-49dd-ae05-c87461cdc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7B5B46-1429-4F62-9C71-E877ED909012}"/>
</file>

<file path=customXml/itemProps2.xml><?xml version="1.0" encoding="utf-8"?>
<ds:datastoreItem xmlns:ds="http://schemas.openxmlformats.org/officeDocument/2006/customXml" ds:itemID="{D6FDEC7D-9D41-4922-A4A9-3F755559C531}"/>
</file>

<file path=customXml/itemProps3.xml><?xml version="1.0" encoding="utf-8"?>
<ds:datastoreItem xmlns:ds="http://schemas.openxmlformats.org/officeDocument/2006/customXml" ds:itemID="{1579D24C-9847-4081-8270-7D81647698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Peden</dc:creator>
  <cp:keywords/>
  <dc:description/>
  <cp:lastModifiedBy>Peden, Lyn</cp:lastModifiedBy>
  <cp:revision>40</cp:revision>
  <dcterms:created xsi:type="dcterms:W3CDTF">2024-09-13T10:43:00Z</dcterms:created>
  <dcterms:modified xsi:type="dcterms:W3CDTF">2025-03-04T16:37:40Z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0x010100B46120983F318646B1B28EFB4EB04520</vt:lpwstr>
  </property>
  <property fmtid="{D5CDD505-2E9C-101B-9397-08002B2CF9AE}" pid="3" name="MediaServiceImageTags">
    <vt:lpwstr/>
  </property>
</Properties>
</file>