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3321" w14:textId="77777777" w:rsidR="00A56538" w:rsidRPr="00AE3BB9" w:rsidRDefault="00AC3956" w:rsidP="00B96843">
      <w:pPr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E3BB9">
        <w:rPr>
          <w:rFonts w:ascii="Calibri" w:hAnsi="Calibri" w:cs="Calibri"/>
          <w:b/>
          <w:bCs/>
          <w:color w:val="auto"/>
          <w:sz w:val="22"/>
          <w:szCs w:val="22"/>
        </w:rPr>
        <w:t>THE CHURCH OF SCOTLAND</w:t>
      </w:r>
    </w:p>
    <w:p w14:paraId="3EFE5753" w14:textId="77777777" w:rsidR="00AC3956" w:rsidRPr="00AE3BB9" w:rsidRDefault="00AC3956" w:rsidP="00AC3956">
      <w:pPr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E68D8EE" w14:textId="77777777" w:rsidR="00AC3956" w:rsidRPr="00AE3BB9" w:rsidRDefault="00AC3956" w:rsidP="00AC3956">
      <w:pPr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E3BB9">
        <w:rPr>
          <w:rFonts w:ascii="Calibri" w:hAnsi="Calibri" w:cs="Calibri"/>
          <w:b/>
          <w:bCs/>
          <w:color w:val="auto"/>
          <w:sz w:val="22"/>
          <w:szCs w:val="22"/>
        </w:rPr>
        <w:t>MINISTERIAL MONTHLY TRAVEL EXPENSES CLAIM</w:t>
      </w:r>
    </w:p>
    <w:p w14:paraId="5756EAC4" w14:textId="77777777" w:rsidR="00AC3956" w:rsidRPr="00AE3BB9" w:rsidRDefault="00AC3956">
      <w:pPr>
        <w:rPr>
          <w:rFonts w:ascii="Calibri" w:hAnsi="Calibri" w:cs="Calibri"/>
          <w:color w:val="auto"/>
          <w:sz w:val="22"/>
          <w:szCs w:val="22"/>
        </w:rPr>
      </w:pPr>
    </w:p>
    <w:p w14:paraId="3C7945E8" w14:textId="6EF10D98" w:rsidR="00AC3956" w:rsidRPr="00AE3BB9" w:rsidRDefault="00AC3956" w:rsidP="00CC24D6">
      <w:pPr>
        <w:jc w:val="center"/>
        <w:rPr>
          <w:rFonts w:ascii="Calibri" w:hAnsi="Calibri" w:cs="Calibri"/>
          <w:color w:val="auto"/>
          <w:sz w:val="22"/>
          <w:szCs w:val="22"/>
        </w:rPr>
      </w:pPr>
      <w:r w:rsidRPr="00AE3BB9">
        <w:rPr>
          <w:rFonts w:ascii="Calibri" w:hAnsi="Calibri" w:cs="Calibri"/>
          <w:color w:val="auto"/>
          <w:sz w:val="22"/>
          <w:szCs w:val="22"/>
        </w:rPr>
        <w:t xml:space="preserve">For the </w:t>
      </w:r>
      <w:r w:rsidR="00B735E5">
        <w:rPr>
          <w:rFonts w:ascii="Calibri" w:hAnsi="Calibri" w:cs="Calibri"/>
          <w:color w:val="auto"/>
          <w:sz w:val="22"/>
          <w:szCs w:val="22"/>
        </w:rPr>
        <w:t>calendar month of [month] [year]</w:t>
      </w:r>
    </w:p>
    <w:p w14:paraId="137BB3EB" w14:textId="77777777" w:rsidR="00AC3956" w:rsidRPr="00AE3BB9" w:rsidRDefault="00AC3956">
      <w:pPr>
        <w:rPr>
          <w:rFonts w:ascii="Calibri" w:hAnsi="Calibri" w:cs="Calibri"/>
          <w:color w:val="auto"/>
          <w:sz w:val="22"/>
          <w:szCs w:val="22"/>
        </w:rPr>
      </w:pPr>
    </w:p>
    <w:p w14:paraId="0BB201A9" w14:textId="77777777" w:rsidR="00AC3956" w:rsidRPr="00AE3BB9" w:rsidRDefault="00AC3956" w:rsidP="00AC3956">
      <w:pPr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E3BB9">
        <w:rPr>
          <w:rFonts w:ascii="Calibri" w:hAnsi="Calibri" w:cs="Calibri"/>
          <w:b/>
          <w:bCs/>
          <w:color w:val="auto"/>
          <w:sz w:val="22"/>
          <w:szCs w:val="22"/>
        </w:rPr>
        <w:t>PLEASE COMPLETE ALL SECTIONS</w:t>
      </w:r>
    </w:p>
    <w:p w14:paraId="46F66837" w14:textId="77777777" w:rsidR="00AC3956" w:rsidRPr="00AE3BB9" w:rsidRDefault="00AC3956" w:rsidP="00AC3956">
      <w:pPr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Style w:val="TableGrid"/>
        <w:tblW w:w="10700" w:type="dxa"/>
        <w:tblInd w:w="208" w:type="dxa"/>
        <w:tblLayout w:type="fixed"/>
        <w:tblLook w:val="01E0" w:firstRow="1" w:lastRow="1" w:firstColumn="1" w:lastColumn="1" w:noHBand="0" w:noVBand="0"/>
      </w:tblPr>
      <w:tblGrid>
        <w:gridCol w:w="2600"/>
        <w:gridCol w:w="4200"/>
        <w:gridCol w:w="3900"/>
      </w:tblGrid>
      <w:tr w:rsidR="00726CDA" w:rsidRPr="00AE3BB9" w14:paraId="057E3C08" w14:textId="77777777">
        <w:tc>
          <w:tcPr>
            <w:tcW w:w="2600" w:type="dxa"/>
          </w:tcPr>
          <w:p w14:paraId="7608EC2E" w14:textId="476A984C" w:rsidR="00726CDA" w:rsidRPr="00AE3BB9" w:rsidRDefault="00726CDA" w:rsidP="00AC395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00" w:type="dxa"/>
          </w:tcPr>
          <w:p w14:paraId="4F59979F" w14:textId="77777777" w:rsidR="00726CDA" w:rsidRPr="00AE3BB9" w:rsidRDefault="00726CDA" w:rsidP="00AC395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E3BB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Surname</w:t>
            </w:r>
          </w:p>
        </w:tc>
        <w:tc>
          <w:tcPr>
            <w:tcW w:w="3900" w:type="dxa"/>
          </w:tcPr>
          <w:p w14:paraId="3B1A92CB" w14:textId="77777777" w:rsidR="00726CDA" w:rsidRPr="00AE3BB9" w:rsidRDefault="00726CDA" w:rsidP="00AC395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E3BB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Christian Name</w:t>
            </w:r>
          </w:p>
        </w:tc>
      </w:tr>
      <w:tr w:rsidR="00726CDA" w:rsidRPr="00AE3BB9" w14:paraId="7A3D0ED9" w14:textId="77777777">
        <w:trPr>
          <w:trHeight w:val="584"/>
        </w:trPr>
        <w:tc>
          <w:tcPr>
            <w:tcW w:w="2600" w:type="dxa"/>
          </w:tcPr>
          <w:p w14:paraId="56D1C0EB" w14:textId="38524695" w:rsidR="00726CDA" w:rsidRPr="00AE3BB9" w:rsidRDefault="00726CDA" w:rsidP="00AC395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00" w:type="dxa"/>
          </w:tcPr>
          <w:p w14:paraId="47E2D22F" w14:textId="1D7B882D" w:rsidR="00726CDA" w:rsidRPr="00AE3BB9" w:rsidRDefault="00726CDA" w:rsidP="00AC395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900" w:type="dxa"/>
          </w:tcPr>
          <w:p w14:paraId="63A6349B" w14:textId="54886EB1" w:rsidR="00726CDA" w:rsidRPr="00AE3BB9" w:rsidRDefault="00726CDA" w:rsidP="00AC395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0E90B252" w14:textId="77777777" w:rsidR="00B735E5" w:rsidRDefault="00B735E5" w:rsidP="00B735E5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6236D53" w14:textId="6825D607" w:rsidR="00B735E5" w:rsidRPr="00AE3BB9" w:rsidRDefault="00B735E5" w:rsidP="00B735E5">
      <w:pPr>
        <w:rPr>
          <w:rFonts w:ascii="Calibri" w:hAnsi="Calibri" w:cs="Calibri"/>
          <w:color w:val="auto"/>
          <w:sz w:val="22"/>
          <w:szCs w:val="22"/>
        </w:rPr>
      </w:pPr>
      <w:r w:rsidRPr="00AE3BB9">
        <w:rPr>
          <w:rFonts w:ascii="Calibri" w:hAnsi="Calibri" w:cs="Calibri"/>
          <w:b/>
          <w:bCs/>
          <w:color w:val="auto"/>
          <w:sz w:val="22"/>
          <w:szCs w:val="22"/>
        </w:rPr>
        <w:t xml:space="preserve">Mode of Transport – Car </w:t>
      </w:r>
    </w:p>
    <w:p w14:paraId="136F944B" w14:textId="77777777" w:rsidR="00726CDA" w:rsidRPr="00AE3BB9" w:rsidRDefault="00726CDA" w:rsidP="0082399F">
      <w:pPr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E3BB9">
        <w:rPr>
          <w:rFonts w:ascii="Calibri" w:hAnsi="Calibri" w:cs="Calibri"/>
          <w:b/>
          <w:bCs/>
          <w:color w:val="auto"/>
          <w:sz w:val="22"/>
          <w:szCs w:val="22"/>
        </w:rPr>
        <w:tab/>
      </w:r>
    </w:p>
    <w:tbl>
      <w:tblPr>
        <w:tblW w:w="10728" w:type="dxa"/>
        <w:tblInd w:w="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22"/>
        <w:gridCol w:w="3258"/>
        <w:gridCol w:w="2579"/>
        <w:gridCol w:w="2669"/>
      </w:tblGrid>
      <w:tr w:rsidR="00AC3956" w:rsidRPr="00AE3BB9" w14:paraId="0D546A21" w14:textId="77777777">
        <w:trPr>
          <w:trHeight w:val="302"/>
        </w:trPr>
        <w:tc>
          <w:tcPr>
            <w:tcW w:w="2222" w:type="dxa"/>
          </w:tcPr>
          <w:p w14:paraId="3A98C5A8" w14:textId="77777777" w:rsidR="00AC3956" w:rsidRPr="00AE3BB9" w:rsidRDefault="00AC3956" w:rsidP="00AC395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AE3BB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Presbytery</w:t>
            </w:r>
          </w:p>
        </w:tc>
        <w:tc>
          <w:tcPr>
            <w:tcW w:w="3258" w:type="dxa"/>
          </w:tcPr>
          <w:p w14:paraId="11E391A8" w14:textId="77777777" w:rsidR="00AC3956" w:rsidRPr="00AE3BB9" w:rsidRDefault="00AC3956" w:rsidP="00AC395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AE3BB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Charge</w:t>
            </w:r>
          </w:p>
        </w:tc>
        <w:tc>
          <w:tcPr>
            <w:tcW w:w="2579" w:type="dxa"/>
          </w:tcPr>
          <w:p w14:paraId="6257826A" w14:textId="77777777" w:rsidR="00AC3956" w:rsidRPr="00AE3BB9" w:rsidRDefault="00AC3956" w:rsidP="00AC395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AE3BB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Interim Moderator Charge</w:t>
            </w:r>
          </w:p>
        </w:tc>
        <w:tc>
          <w:tcPr>
            <w:tcW w:w="2669" w:type="dxa"/>
          </w:tcPr>
          <w:p w14:paraId="5233190A" w14:textId="77777777" w:rsidR="00AC3956" w:rsidRPr="00AE3BB9" w:rsidRDefault="00AC3956" w:rsidP="00AC395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AE3BB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Previous Charge (</w:t>
            </w:r>
            <w:r w:rsidRPr="00AE3BB9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if translated during month</w:t>
            </w:r>
            <w:r w:rsidRPr="00AE3BB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)</w:t>
            </w:r>
          </w:p>
        </w:tc>
      </w:tr>
      <w:tr w:rsidR="00AC3956" w:rsidRPr="00AE3BB9" w14:paraId="25D48E5E" w14:textId="77777777">
        <w:trPr>
          <w:trHeight w:val="302"/>
        </w:trPr>
        <w:tc>
          <w:tcPr>
            <w:tcW w:w="2222" w:type="dxa"/>
          </w:tcPr>
          <w:p w14:paraId="7A783120" w14:textId="45430247" w:rsidR="00AC3956" w:rsidRPr="00AE3BB9" w:rsidRDefault="00BF7A99" w:rsidP="008C221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CEI: Highlands and Hebrides</w:t>
            </w:r>
          </w:p>
        </w:tc>
        <w:tc>
          <w:tcPr>
            <w:tcW w:w="3258" w:type="dxa"/>
          </w:tcPr>
          <w:p w14:paraId="7001A137" w14:textId="03AC7B39" w:rsidR="00AC3956" w:rsidRPr="00AE3BB9" w:rsidRDefault="00AC3956" w:rsidP="008C221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0992C048" w14:textId="0BE46CCD" w:rsidR="00AC3956" w:rsidRPr="00AE3BB9" w:rsidRDefault="00AC3956" w:rsidP="00BF7A99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5DE74306" w14:textId="77777777" w:rsidR="00AC3956" w:rsidRPr="00AE3BB9" w:rsidRDefault="00AC3956" w:rsidP="00AC3956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79" w:type="dxa"/>
          </w:tcPr>
          <w:p w14:paraId="0C033837" w14:textId="1711E26C" w:rsidR="00AC3956" w:rsidRPr="00AE3BB9" w:rsidRDefault="00AC3956" w:rsidP="0074730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669" w:type="dxa"/>
          </w:tcPr>
          <w:p w14:paraId="72905332" w14:textId="77777777" w:rsidR="00AC3956" w:rsidRPr="00AE3BB9" w:rsidRDefault="00AC3956" w:rsidP="00AC3956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AC3956" w:rsidRPr="00AE3BB9" w14:paraId="22F913E3" w14:textId="77777777">
        <w:trPr>
          <w:trHeight w:val="583"/>
        </w:trPr>
        <w:tc>
          <w:tcPr>
            <w:tcW w:w="2222" w:type="dxa"/>
            <w:vAlign w:val="center"/>
          </w:tcPr>
          <w:p w14:paraId="72098B60" w14:textId="77777777" w:rsidR="00AC3956" w:rsidRDefault="00AC3956" w:rsidP="00AC3956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AE3BB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MILEAGE FOR PERIOD</w:t>
            </w:r>
          </w:p>
          <w:p w14:paraId="66666085" w14:textId="5B2A0560" w:rsidR="00A74928" w:rsidRPr="00AE3BB9" w:rsidRDefault="00A74928" w:rsidP="00AC3956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 xml:space="preserve">@ </w:t>
            </w:r>
            <w:r w:rsidR="00B735E5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£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0.45/mile</w:t>
            </w:r>
          </w:p>
        </w:tc>
        <w:tc>
          <w:tcPr>
            <w:tcW w:w="3258" w:type="dxa"/>
          </w:tcPr>
          <w:p w14:paraId="543FCCAB" w14:textId="0768D8A4" w:rsidR="00AC3956" w:rsidRDefault="00F2475F" w:rsidP="00BF7A99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  <w:r w:rsidR="00B735E5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miles</w:t>
            </w:r>
          </w:p>
          <w:p w14:paraId="0091CD40" w14:textId="57A9F9EE" w:rsidR="00A74928" w:rsidRPr="00AE3BB9" w:rsidRDefault="00A74928" w:rsidP="00312B1A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=£</w:t>
            </w:r>
          </w:p>
        </w:tc>
        <w:tc>
          <w:tcPr>
            <w:tcW w:w="2579" w:type="dxa"/>
          </w:tcPr>
          <w:p w14:paraId="58D7CAC4" w14:textId="77777777" w:rsidR="00B735E5" w:rsidRDefault="00B735E5" w:rsidP="00B735E5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…. miles</w:t>
            </w:r>
          </w:p>
          <w:p w14:paraId="747BB82F" w14:textId="698A9B31" w:rsidR="00AC3956" w:rsidRPr="00AE3BB9" w:rsidRDefault="00B735E5" w:rsidP="00B735E5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=£…..</w:t>
            </w:r>
          </w:p>
        </w:tc>
        <w:tc>
          <w:tcPr>
            <w:tcW w:w="2669" w:type="dxa"/>
          </w:tcPr>
          <w:p w14:paraId="25D6F0A5" w14:textId="77777777" w:rsidR="00B735E5" w:rsidRDefault="00B735E5" w:rsidP="00B735E5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…. miles</w:t>
            </w:r>
          </w:p>
          <w:p w14:paraId="41DAAFED" w14:textId="77777777" w:rsidR="00B735E5" w:rsidRDefault="00B735E5" w:rsidP="00B735E5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=£……</w:t>
            </w:r>
          </w:p>
          <w:p w14:paraId="5DA1CB17" w14:textId="77777777" w:rsidR="00AC3956" w:rsidRPr="00AE3BB9" w:rsidRDefault="00AC3956" w:rsidP="00AC3956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487CBFD5" w14:textId="77777777" w:rsidR="00AC3956" w:rsidRPr="00AE3BB9" w:rsidRDefault="00AC3956" w:rsidP="00AC3956">
      <w:pPr>
        <w:rPr>
          <w:rFonts w:ascii="Calibri" w:hAnsi="Calibri" w:cs="Calibri"/>
          <w:color w:val="auto"/>
          <w:sz w:val="22"/>
          <w:szCs w:val="22"/>
        </w:rPr>
      </w:pPr>
    </w:p>
    <w:p w14:paraId="2CA551C4" w14:textId="77777777" w:rsidR="00B735E5" w:rsidRPr="00AE3BB9" w:rsidRDefault="00B735E5" w:rsidP="00B735E5">
      <w:pPr>
        <w:rPr>
          <w:rFonts w:ascii="Calibri" w:hAnsi="Calibri" w:cs="Calibri"/>
          <w:color w:val="auto"/>
          <w:sz w:val="22"/>
          <w:szCs w:val="22"/>
        </w:rPr>
      </w:pPr>
      <w:r w:rsidRPr="00AE3BB9">
        <w:rPr>
          <w:rFonts w:ascii="Calibri" w:hAnsi="Calibri" w:cs="Calibri"/>
          <w:b/>
          <w:bCs/>
          <w:color w:val="auto"/>
          <w:sz w:val="22"/>
          <w:szCs w:val="22"/>
        </w:rPr>
        <w:t xml:space="preserve">Mode of Transport –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Bicycle</w:t>
      </w:r>
    </w:p>
    <w:p w14:paraId="2693DB19" w14:textId="77777777" w:rsidR="00AC3956" w:rsidRDefault="00AC3956" w:rsidP="00AC3956">
      <w:pPr>
        <w:rPr>
          <w:rFonts w:ascii="Calibri" w:hAnsi="Calibri" w:cs="Calibri"/>
          <w:color w:val="auto"/>
          <w:sz w:val="22"/>
          <w:szCs w:val="22"/>
        </w:rPr>
      </w:pPr>
    </w:p>
    <w:tbl>
      <w:tblPr>
        <w:tblW w:w="10728" w:type="dxa"/>
        <w:tblInd w:w="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22"/>
        <w:gridCol w:w="3258"/>
        <w:gridCol w:w="2579"/>
        <w:gridCol w:w="2669"/>
      </w:tblGrid>
      <w:tr w:rsidR="00B96843" w:rsidRPr="00AE3BB9" w14:paraId="0A971F6C" w14:textId="77777777" w:rsidTr="00C232D0">
        <w:trPr>
          <w:trHeight w:val="302"/>
        </w:trPr>
        <w:tc>
          <w:tcPr>
            <w:tcW w:w="2222" w:type="dxa"/>
          </w:tcPr>
          <w:p w14:paraId="11492753" w14:textId="77777777" w:rsidR="00B96843" w:rsidRPr="00AE3BB9" w:rsidRDefault="00B96843" w:rsidP="00C232D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AE3BB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Presbytery</w:t>
            </w:r>
          </w:p>
        </w:tc>
        <w:tc>
          <w:tcPr>
            <w:tcW w:w="3258" w:type="dxa"/>
          </w:tcPr>
          <w:p w14:paraId="3E765B71" w14:textId="77777777" w:rsidR="00B96843" w:rsidRPr="00AE3BB9" w:rsidRDefault="00B96843" w:rsidP="00C232D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AE3BB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Charge</w:t>
            </w:r>
          </w:p>
        </w:tc>
        <w:tc>
          <w:tcPr>
            <w:tcW w:w="2579" w:type="dxa"/>
          </w:tcPr>
          <w:p w14:paraId="5D9ED20B" w14:textId="77777777" w:rsidR="00B96843" w:rsidRPr="00AE3BB9" w:rsidRDefault="00B96843" w:rsidP="00C232D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AE3BB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Interim Moderator Charge</w:t>
            </w:r>
          </w:p>
        </w:tc>
        <w:tc>
          <w:tcPr>
            <w:tcW w:w="2669" w:type="dxa"/>
          </w:tcPr>
          <w:p w14:paraId="30ECE197" w14:textId="77777777" w:rsidR="00B96843" w:rsidRPr="00AE3BB9" w:rsidRDefault="00B96843" w:rsidP="00C232D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AE3BB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Previous Charge (</w:t>
            </w:r>
            <w:r w:rsidRPr="00AE3BB9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if translated during month</w:t>
            </w:r>
            <w:r w:rsidRPr="00AE3BB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)</w:t>
            </w:r>
          </w:p>
        </w:tc>
      </w:tr>
      <w:tr w:rsidR="00B96843" w:rsidRPr="00AE3BB9" w14:paraId="3DB0D1EC" w14:textId="77777777" w:rsidTr="00C232D0">
        <w:trPr>
          <w:trHeight w:val="302"/>
        </w:trPr>
        <w:tc>
          <w:tcPr>
            <w:tcW w:w="2222" w:type="dxa"/>
          </w:tcPr>
          <w:p w14:paraId="629D233C" w14:textId="1B2E380D" w:rsidR="00B96843" w:rsidRPr="00AE3BB9" w:rsidRDefault="00B96843" w:rsidP="0077783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</w:tcPr>
          <w:p w14:paraId="036522D1" w14:textId="0AFFFE6B" w:rsidR="00C81CC5" w:rsidRPr="00AE3BB9" w:rsidRDefault="00C81CC5" w:rsidP="00C81CC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41C4E061" w14:textId="77777777" w:rsidR="00B96843" w:rsidRPr="00AE3BB9" w:rsidRDefault="00B96843" w:rsidP="00C232D0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38E0D177" w14:textId="77777777" w:rsidR="00B96843" w:rsidRPr="00AE3BB9" w:rsidRDefault="00B96843" w:rsidP="00C232D0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79" w:type="dxa"/>
          </w:tcPr>
          <w:p w14:paraId="23D08F1C" w14:textId="77777777" w:rsidR="00B96843" w:rsidRPr="00AE3BB9" w:rsidRDefault="00B96843" w:rsidP="00C232D0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669" w:type="dxa"/>
          </w:tcPr>
          <w:p w14:paraId="130EE696" w14:textId="77777777" w:rsidR="00B96843" w:rsidRPr="00AE3BB9" w:rsidRDefault="00B96843" w:rsidP="00C232D0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B96843" w:rsidRPr="00AE3BB9" w14:paraId="10620B39" w14:textId="77777777" w:rsidTr="00C232D0">
        <w:trPr>
          <w:trHeight w:val="583"/>
        </w:trPr>
        <w:tc>
          <w:tcPr>
            <w:tcW w:w="2222" w:type="dxa"/>
            <w:vAlign w:val="center"/>
          </w:tcPr>
          <w:p w14:paraId="162F126E" w14:textId="77777777" w:rsidR="00B96843" w:rsidRDefault="00B96843" w:rsidP="00C232D0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AE3BB9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MILEAGE FOR PERIOD</w:t>
            </w:r>
          </w:p>
          <w:p w14:paraId="437224E0" w14:textId="1719FDCB" w:rsidR="00A74928" w:rsidRPr="00AE3BB9" w:rsidRDefault="00A74928" w:rsidP="00C232D0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 xml:space="preserve">@ </w:t>
            </w:r>
            <w:r w:rsidR="00B735E5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£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0.20/mile</w:t>
            </w:r>
          </w:p>
        </w:tc>
        <w:tc>
          <w:tcPr>
            <w:tcW w:w="3258" w:type="dxa"/>
          </w:tcPr>
          <w:p w14:paraId="2934AC32" w14:textId="77777777" w:rsidR="00B735E5" w:rsidRDefault="00B735E5" w:rsidP="002643DC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  <w:p w14:paraId="03F46FA2" w14:textId="5C4048C6" w:rsidR="00B96843" w:rsidRDefault="00B735E5" w:rsidP="002643DC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…. miles</w:t>
            </w:r>
          </w:p>
          <w:p w14:paraId="02AED03C" w14:textId="32D100D7" w:rsidR="00A74928" w:rsidRDefault="00A74928" w:rsidP="002643DC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=£</w:t>
            </w:r>
            <w:r w:rsidR="00B735E5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……</w:t>
            </w:r>
          </w:p>
          <w:p w14:paraId="0CFD6C8F" w14:textId="2A2BB520" w:rsidR="00AB1414" w:rsidRPr="00AE3BB9" w:rsidRDefault="00AB1414" w:rsidP="00AB1414">
            <w:pP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79" w:type="dxa"/>
          </w:tcPr>
          <w:p w14:paraId="07AFBDD9" w14:textId="77777777" w:rsidR="00B735E5" w:rsidRDefault="00B735E5" w:rsidP="00B735E5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  <w:p w14:paraId="2D9459F0" w14:textId="64BED2F4" w:rsidR="00B735E5" w:rsidRDefault="00B735E5" w:rsidP="00B735E5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…. miles</w:t>
            </w:r>
          </w:p>
          <w:p w14:paraId="2F4B2A00" w14:textId="77777777" w:rsidR="00B735E5" w:rsidRDefault="00B735E5" w:rsidP="00B735E5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=£……</w:t>
            </w:r>
          </w:p>
          <w:p w14:paraId="713A72DA" w14:textId="77777777" w:rsidR="00B96843" w:rsidRPr="00AE3BB9" w:rsidRDefault="00B96843" w:rsidP="00C232D0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669" w:type="dxa"/>
          </w:tcPr>
          <w:p w14:paraId="7E2EC4C7" w14:textId="77777777" w:rsidR="00B735E5" w:rsidRDefault="00B735E5" w:rsidP="00B735E5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  <w:p w14:paraId="52EC0CA2" w14:textId="7C12F430" w:rsidR="00B735E5" w:rsidRDefault="00B735E5" w:rsidP="00B735E5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…. miles</w:t>
            </w:r>
          </w:p>
          <w:p w14:paraId="44AD81B6" w14:textId="77777777" w:rsidR="00B735E5" w:rsidRDefault="00B735E5" w:rsidP="00B735E5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=£……</w:t>
            </w:r>
          </w:p>
          <w:p w14:paraId="7166D0B8" w14:textId="77777777" w:rsidR="00B96843" w:rsidRPr="00AE3BB9" w:rsidRDefault="00B96843" w:rsidP="00C232D0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1C553E3C" w14:textId="77777777" w:rsidR="00B96843" w:rsidRPr="00AE3BB9" w:rsidRDefault="00B96843" w:rsidP="00B96843">
      <w:pPr>
        <w:rPr>
          <w:rFonts w:ascii="Calibri" w:hAnsi="Calibri" w:cs="Calibri"/>
          <w:color w:val="auto"/>
          <w:sz w:val="22"/>
          <w:szCs w:val="22"/>
        </w:rPr>
      </w:pPr>
    </w:p>
    <w:p w14:paraId="1BD8143F" w14:textId="77777777" w:rsidR="0082399F" w:rsidRDefault="0082399F" w:rsidP="00AC3956">
      <w:pPr>
        <w:rPr>
          <w:rFonts w:ascii="Calibri" w:hAnsi="Calibri" w:cs="Calibri"/>
          <w:color w:val="auto"/>
          <w:sz w:val="22"/>
          <w:szCs w:val="22"/>
        </w:rPr>
      </w:pPr>
    </w:p>
    <w:p w14:paraId="68D9DFA9" w14:textId="32427EA5" w:rsidR="00A74928" w:rsidRPr="00A74928" w:rsidRDefault="00A74928" w:rsidP="00AC3956">
      <w:pPr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Total Claim = £</w:t>
      </w:r>
    </w:p>
    <w:p w14:paraId="5D238FD8" w14:textId="77777777" w:rsidR="00A74928" w:rsidRDefault="00A74928" w:rsidP="00AC3956">
      <w:pPr>
        <w:rPr>
          <w:rFonts w:ascii="Calibri" w:hAnsi="Calibri" w:cs="Calibri"/>
          <w:b/>
          <w:bCs/>
          <w:color w:val="auto"/>
        </w:rPr>
      </w:pPr>
    </w:p>
    <w:p w14:paraId="541707A1" w14:textId="7A104492" w:rsidR="001E5200" w:rsidRDefault="00AC3956" w:rsidP="00AC3956">
      <w:pPr>
        <w:rPr>
          <w:rFonts w:ascii="Calibri" w:hAnsi="Calibri" w:cs="Calibri"/>
          <w:b/>
          <w:bCs/>
          <w:color w:val="auto"/>
        </w:rPr>
      </w:pPr>
      <w:r w:rsidRPr="00B96843">
        <w:rPr>
          <w:rFonts w:ascii="Calibri" w:hAnsi="Calibri" w:cs="Calibri"/>
          <w:b/>
          <w:bCs/>
          <w:color w:val="auto"/>
        </w:rPr>
        <w:t>I certify that the above is correct.</w:t>
      </w:r>
    </w:p>
    <w:p w14:paraId="3300A368" w14:textId="77777777" w:rsidR="001E5200" w:rsidRDefault="001E5200" w:rsidP="00AC3956">
      <w:pPr>
        <w:rPr>
          <w:rFonts w:ascii="Calibri" w:hAnsi="Calibri" w:cs="Calibri"/>
          <w:b/>
          <w:bCs/>
          <w:color w:val="auto"/>
        </w:rPr>
      </w:pPr>
    </w:p>
    <w:p w14:paraId="4B8D885B" w14:textId="116D810D" w:rsidR="00AC3956" w:rsidRPr="00B96843" w:rsidRDefault="00AC3956" w:rsidP="00AC3956">
      <w:pPr>
        <w:rPr>
          <w:rFonts w:ascii="Calibri" w:hAnsi="Calibri" w:cs="Calibri"/>
          <w:color w:val="auto"/>
        </w:rPr>
      </w:pPr>
      <w:r w:rsidRPr="00B96843">
        <w:rPr>
          <w:rFonts w:ascii="Calibri" w:hAnsi="Calibri" w:cs="Calibri"/>
          <w:b/>
          <w:bCs/>
          <w:color w:val="auto"/>
        </w:rPr>
        <w:t xml:space="preserve">I also </w:t>
      </w:r>
      <w:r w:rsidR="001E5200">
        <w:rPr>
          <w:rFonts w:ascii="Calibri" w:hAnsi="Calibri" w:cs="Calibri"/>
          <w:b/>
          <w:bCs/>
          <w:color w:val="auto"/>
        </w:rPr>
        <w:t xml:space="preserve">undertake to notify the church offices if I no longer </w:t>
      </w:r>
      <w:r w:rsidRPr="00B96843">
        <w:rPr>
          <w:rFonts w:ascii="Calibri" w:hAnsi="Calibri" w:cs="Calibri"/>
          <w:b/>
          <w:bCs/>
          <w:color w:val="auto"/>
        </w:rPr>
        <w:t xml:space="preserve">continue to provide a car for the purpose of my work and </w:t>
      </w:r>
      <w:r w:rsidR="001E5200">
        <w:rPr>
          <w:rFonts w:ascii="Calibri" w:hAnsi="Calibri" w:cs="Calibri"/>
          <w:b/>
          <w:bCs/>
          <w:color w:val="auto"/>
        </w:rPr>
        <w:t>therefore</w:t>
      </w:r>
      <w:r w:rsidRPr="00B96843">
        <w:rPr>
          <w:rFonts w:ascii="Calibri" w:hAnsi="Calibri" w:cs="Calibri"/>
          <w:b/>
          <w:bCs/>
          <w:color w:val="auto"/>
        </w:rPr>
        <w:t xml:space="preserve"> am </w:t>
      </w:r>
      <w:r w:rsidR="001E5200">
        <w:rPr>
          <w:rFonts w:ascii="Calibri" w:hAnsi="Calibri" w:cs="Calibri"/>
          <w:b/>
          <w:bCs/>
          <w:color w:val="auto"/>
        </w:rPr>
        <w:t xml:space="preserve">no longer </w:t>
      </w:r>
      <w:r w:rsidRPr="00B96843">
        <w:rPr>
          <w:rFonts w:ascii="Calibri" w:hAnsi="Calibri" w:cs="Calibri"/>
          <w:b/>
          <w:bCs/>
          <w:color w:val="auto"/>
        </w:rPr>
        <w:t>entitled to the appropriate lump sum payment</w:t>
      </w:r>
    </w:p>
    <w:p w14:paraId="0FB4F23D" w14:textId="77777777" w:rsidR="00AC3956" w:rsidRPr="00AE3BB9" w:rsidRDefault="00AC3956" w:rsidP="00AC3956">
      <w:pPr>
        <w:rPr>
          <w:rFonts w:ascii="Calibri" w:hAnsi="Calibri" w:cs="Calibri"/>
          <w:color w:val="auto"/>
          <w:sz w:val="22"/>
          <w:szCs w:val="22"/>
        </w:rPr>
      </w:pPr>
    </w:p>
    <w:p w14:paraId="2BBDC635" w14:textId="77777777" w:rsidR="00AC3956" w:rsidRPr="00AE3BB9" w:rsidRDefault="00AC3956" w:rsidP="00AC3956">
      <w:pPr>
        <w:rPr>
          <w:rFonts w:ascii="Calibri" w:hAnsi="Calibri" w:cs="Calibri"/>
          <w:color w:val="auto"/>
          <w:sz w:val="22"/>
          <w:szCs w:val="22"/>
        </w:rPr>
      </w:pPr>
    </w:p>
    <w:p w14:paraId="2A69B400" w14:textId="76912221" w:rsidR="00AC3956" w:rsidRPr="00AE3BB9" w:rsidRDefault="00920F85" w:rsidP="00AC3956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</w:t>
      </w:r>
      <w:r w:rsidR="00AC3956" w:rsidRPr="00AE3BB9">
        <w:rPr>
          <w:rFonts w:ascii="Calibri" w:hAnsi="Calibri" w:cs="Calibri"/>
          <w:color w:val="auto"/>
          <w:sz w:val="22"/>
          <w:szCs w:val="22"/>
        </w:rPr>
        <w:t>/</w:t>
      </w:r>
      <w:r>
        <w:rPr>
          <w:rFonts w:ascii="Calibri" w:hAnsi="Calibri" w:cs="Calibri"/>
          <w:color w:val="auto"/>
          <w:sz w:val="22"/>
          <w:szCs w:val="22"/>
        </w:rPr>
        <w:t>-</w:t>
      </w:r>
      <w:r w:rsidR="00AC3956" w:rsidRPr="00AE3BB9">
        <w:rPr>
          <w:rFonts w:ascii="Calibri" w:hAnsi="Calibri" w:cs="Calibri"/>
          <w:color w:val="auto"/>
          <w:sz w:val="22"/>
          <w:szCs w:val="22"/>
        </w:rPr>
        <w:t>/</w:t>
      </w:r>
      <w:r w:rsidR="00C81CC5">
        <w:rPr>
          <w:rFonts w:ascii="Calibri" w:hAnsi="Calibri" w:cs="Calibri"/>
          <w:color w:val="auto"/>
          <w:sz w:val="22"/>
          <w:szCs w:val="22"/>
        </w:rPr>
        <w:t>20</w:t>
      </w:r>
      <w:r w:rsidR="00F2475F">
        <w:rPr>
          <w:rFonts w:ascii="Calibri" w:hAnsi="Calibri" w:cs="Calibri"/>
          <w:color w:val="auto"/>
          <w:sz w:val="22"/>
          <w:szCs w:val="22"/>
        </w:rPr>
        <w:t>25</w:t>
      </w:r>
      <w:r w:rsidR="00AC3956" w:rsidRPr="00AE3BB9">
        <w:rPr>
          <w:rFonts w:ascii="Calibri" w:hAnsi="Calibri" w:cs="Calibri"/>
          <w:color w:val="auto"/>
          <w:sz w:val="22"/>
          <w:szCs w:val="22"/>
        </w:rPr>
        <w:t xml:space="preserve"> Date</w:t>
      </w:r>
      <w:r w:rsidR="00B735E5">
        <w:rPr>
          <w:rFonts w:ascii="Calibri" w:hAnsi="Calibri" w:cs="Calibri"/>
          <w:color w:val="auto"/>
          <w:sz w:val="22"/>
          <w:szCs w:val="22"/>
        </w:rPr>
        <w:t xml:space="preserve"> submitted</w:t>
      </w:r>
    </w:p>
    <w:p w14:paraId="342B2830" w14:textId="77777777" w:rsidR="00AC3956" w:rsidRPr="00AE3BB9" w:rsidRDefault="00AC3956" w:rsidP="00AC3956">
      <w:pPr>
        <w:rPr>
          <w:rFonts w:ascii="Calibri" w:hAnsi="Calibri" w:cs="Calibri"/>
          <w:color w:val="auto"/>
          <w:sz w:val="22"/>
          <w:szCs w:val="22"/>
        </w:rPr>
      </w:pPr>
    </w:p>
    <w:p w14:paraId="76B17826" w14:textId="5C642A2C" w:rsidR="00AC3956" w:rsidRDefault="00F75753" w:rsidP="00AC3956">
      <w:pPr>
        <w:rPr>
          <w:rFonts w:ascii="Calibri" w:hAnsi="Calibri" w:cs="Calibri"/>
          <w:b/>
          <w:bCs/>
          <w:color w:val="auto"/>
        </w:rPr>
      </w:pPr>
      <w:r w:rsidRPr="00B96843">
        <w:rPr>
          <w:rFonts w:ascii="Calibri" w:hAnsi="Calibri" w:cs="Calibri"/>
          <w:color w:val="auto"/>
        </w:rPr>
        <w:t xml:space="preserve">Please e-mail to </w:t>
      </w:r>
      <w:r w:rsidRPr="00B96843">
        <w:rPr>
          <w:rFonts w:ascii="Calibri" w:hAnsi="Calibri" w:cs="Calibri"/>
          <w:b/>
          <w:bCs/>
          <w:color w:val="auto"/>
        </w:rPr>
        <w:t>Congregational Treasurer</w:t>
      </w:r>
      <w:r w:rsidR="0077783B">
        <w:rPr>
          <w:rFonts w:ascii="Calibri" w:hAnsi="Calibri" w:cs="Calibri"/>
          <w:b/>
          <w:bCs/>
          <w:color w:val="auto"/>
        </w:rPr>
        <w:t>(s) only</w:t>
      </w:r>
    </w:p>
    <w:p w14:paraId="29D30D0F" w14:textId="58F01246" w:rsidR="00B735E5" w:rsidRDefault="00B735E5" w:rsidP="00AC3956">
      <w:pPr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Only one column should be completed for submission to each relevant treasurer – for current charge, IM charge, previous charge – and separate forms used for each submission.</w:t>
      </w:r>
    </w:p>
    <w:p w14:paraId="28C8EA65" w14:textId="77777777" w:rsidR="0077783B" w:rsidRDefault="0077783B" w:rsidP="00AC3956">
      <w:pPr>
        <w:rPr>
          <w:rFonts w:ascii="Calibri" w:hAnsi="Calibri" w:cs="Calibri"/>
          <w:color w:val="auto"/>
        </w:rPr>
      </w:pPr>
    </w:p>
    <w:p w14:paraId="07DFEB00" w14:textId="3AB63D72" w:rsidR="0077783B" w:rsidRPr="0077783B" w:rsidRDefault="0077783B" w:rsidP="00AC3956">
      <w:pPr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Please </w:t>
      </w:r>
      <w:r w:rsidRPr="00B735E5">
        <w:rPr>
          <w:rFonts w:ascii="Calibri" w:hAnsi="Calibri" w:cs="Calibri"/>
          <w:b/>
          <w:bCs/>
          <w:color w:val="auto"/>
          <w:u w:val="single"/>
        </w:rPr>
        <w:t>retain copies</w:t>
      </w:r>
      <w:r>
        <w:rPr>
          <w:rFonts w:ascii="Calibri" w:hAnsi="Calibri" w:cs="Calibri"/>
          <w:b/>
          <w:bCs/>
          <w:color w:val="auto"/>
        </w:rPr>
        <w:t xml:space="preserve"> for submission to Presbytery or to HMRC if requested</w:t>
      </w:r>
    </w:p>
    <w:p w14:paraId="4E7E913C" w14:textId="77777777" w:rsidR="00CA5400" w:rsidRDefault="00CA5400" w:rsidP="0077783B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sectPr w:rsidR="00CA5400" w:rsidSect="00A74928">
      <w:type w:val="continuous"/>
      <w:pgSz w:w="11906" w:h="16838" w:code="9"/>
      <w:pgMar w:top="1418" w:right="720" w:bottom="1134" w:left="50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Maiandra G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B7"/>
    <w:rsid w:val="00002C39"/>
    <w:rsid w:val="00003108"/>
    <w:rsid w:val="000112F0"/>
    <w:rsid w:val="000128C4"/>
    <w:rsid w:val="00012C3C"/>
    <w:rsid w:val="0002004D"/>
    <w:rsid w:val="000239E5"/>
    <w:rsid w:val="00030AFD"/>
    <w:rsid w:val="00031AB2"/>
    <w:rsid w:val="000323B2"/>
    <w:rsid w:val="000410AF"/>
    <w:rsid w:val="00041789"/>
    <w:rsid w:val="00051C75"/>
    <w:rsid w:val="00054EA4"/>
    <w:rsid w:val="00055BBF"/>
    <w:rsid w:val="00060CF4"/>
    <w:rsid w:val="000623D7"/>
    <w:rsid w:val="0006518B"/>
    <w:rsid w:val="000676A1"/>
    <w:rsid w:val="0007171D"/>
    <w:rsid w:val="00074D23"/>
    <w:rsid w:val="000859E0"/>
    <w:rsid w:val="000A15FB"/>
    <w:rsid w:val="000A4268"/>
    <w:rsid w:val="000A5DA4"/>
    <w:rsid w:val="000B5FAE"/>
    <w:rsid w:val="000B6936"/>
    <w:rsid w:val="000C0A45"/>
    <w:rsid w:val="000C0D8E"/>
    <w:rsid w:val="000C57BB"/>
    <w:rsid w:val="000C65D9"/>
    <w:rsid w:val="000C7F8C"/>
    <w:rsid w:val="000D1E72"/>
    <w:rsid w:val="000D32BF"/>
    <w:rsid w:val="00101C3B"/>
    <w:rsid w:val="001233ED"/>
    <w:rsid w:val="00123459"/>
    <w:rsid w:val="001249BC"/>
    <w:rsid w:val="001275B4"/>
    <w:rsid w:val="00133067"/>
    <w:rsid w:val="00144A3F"/>
    <w:rsid w:val="001505B8"/>
    <w:rsid w:val="0015110A"/>
    <w:rsid w:val="00156F7F"/>
    <w:rsid w:val="0016668D"/>
    <w:rsid w:val="001705DA"/>
    <w:rsid w:val="00174D1E"/>
    <w:rsid w:val="00176ACD"/>
    <w:rsid w:val="00192073"/>
    <w:rsid w:val="00193C28"/>
    <w:rsid w:val="0019490D"/>
    <w:rsid w:val="001A5E63"/>
    <w:rsid w:val="001A795B"/>
    <w:rsid w:val="001B1DFF"/>
    <w:rsid w:val="001B2FB7"/>
    <w:rsid w:val="001C4731"/>
    <w:rsid w:val="001D4F34"/>
    <w:rsid w:val="001E1481"/>
    <w:rsid w:val="001E3FE7"/>
    <w:rsid w:val="001E5200"/>
    <w:rsid w:val="001F03E9"/>
    <w:rsid w:val="001F072A"/>
    <w:rsid w:val="001F234B"/>
    <w:rsid w:val="00201090"/>
    <w:rsid w:val="00206CF6"/>
    <w:rsid w:val="0020750A"/>
    <w:rsid w:val="00210064"/>
    <w:rsid w:val="00214BFA"/>
    <w:rsid w:val="002164FB"/>
    <w:rsid w:val="00220E0E"/>
    <w:rsid w:val="00226C97"/>
    <w:rsid w:val="00237A8B"/>
    <w:rsid w:val="00253489"/>
    <w:rsid w:val="00256A3F"/>
    <w:rsid w:val="00260E84"/>
    <w:rsid w:val="00264108"/>
    <w:rsid w:val="002643DC"/>
    <w:rsid w:val="00265D34"/>
    <w:rsid w:val="002671EC"/>
    <w:rsid w:val="00285D22"/>
    <w:rsid w:val="002A04B8"/>
    <w:rsid w:val="002A2BB3"/>
    <w:rsid w:val="002E56EA"/>
    <w:rsid w:val="002E75BF"/>
    <w:rsid w:val="002F0C2A"/>
    <w:rsid w:val="002F1359"/>
    <w:rsid w:val="002F17CA"/>
    <w:rsid w:val="00312B1A"/>
    <w:rsid w:val="003139DC"/>
    <w:rsid w:val="00313BE5"/>
    <w:rsid w:val="003166E1"/>
    <w:rsid w:val="003204AF"/>
    <w:rsid w:val="003240D3"/>
    <w:rsid w:val="0032767B"/>
    <w:rsid w:val="0033385B"/>
    <w:rsid w:val="003338F1"/>
    <w:rsid w:val="00333D2E"/>
    <w:rsid w:val="00346E5F"/>
    <w:rsid w:val="003544FD"/>
    <w:rsid w:val="0036364C"/>
    <w:rsid w:val="00366D2D"/>
    <w:rsid w:val="003703F2"/>
    <w:rsid w:val="00372B8A"/>
    <w:rsid w:val="0038097D"/>
    <w:rsid w:val="003828EC"/>
    <w:rsid w:val="003829D9"/>
    <w:rsid w:val="00394C78"/>
    <w:rsid w:val="003C289F"/>
    <w:rsid w:val="003C2FB2"/>
    <w:rsid w:val="003C4BCE"/>
    <w:rsid w:val="003D45CC"/>
    <w:rsid w:val="003F6F67"/>
    <w:rsid w:val="00400F82"/>
    <w:rsid w:val="00425442"/>
    <w:rsid w:val="00426C4E"/>
    <w:rsid w:val="0043637B"/>
    <w:rsid w:val="00437BA1"/>
    <w:rsid w:val="00453994"/>
    <w:rsid w:val="004763BA"/>
    <w:rsid w:val="00485DB3"/>
    <w:rsid w:val="0049461A"/>
    <w:rsid w:val="004A0B74"/>
    <w:rsid w:val="004B1652"/>
    <w:rsid w:val="004B3073"/>
    <w:rsid w:val="004B570B"/>
    <w:rsid w:val="004B5BF0"/>
    <w:rsid w:val="004B5FA9"/>
    <w:rsid w:val="004B6CD2"/>
    <w:rsid w:val="004C2956"/>
    <w:rsid w:val="004C4DD0"/>
    <w:rsid w:val="004D1213"/>
    <w:rsid w:val="004D786D"/>
    <w:rsid w:val="00507096"/>
    <w:rsid w:val="005162B7"/>
    <w:rsid w:val="00530D5B"/>
    <w:rsid w:val="00534FD9"/>
    <w:rsid w:val="00537C70"/>
    <w:rsid w:val="00544C0C"/>
    <w:rsid w:val="00546E8E"/>
    <w:rsid w:val="005472E9"/>
    <w:rsid w:val="00547B65"/>
    <w:rsid w:val="00555B12"/>
    <w:rsid w:val="00571C30"/>
    <w:rsid w:val="00575211"/>
    <w:rsid w:val="00595A10"/>
    <w:rsid w:val="00595A63"/>
    <w:rsid w:val="0059680A"/>
    <w:rsid w:val="005A7F6F"/>
    <w:rsid w:val="005B47D6"/>
    <w:rsid w:val="005C59FD"/>
    <w:rsid w:val="005D0696"/>
    <w:rsid w:val="005E2D90"/>
    <w:rsid w:val="005E7779"/>
    <w:rsid w:val="00600512"/>
    <w:rsid w:val="006043CA"/>
    <w:rsid w:val="006111C1"/>
    <w:rsid w:val="006219C5"/>
    <w:rsid w:val="00621EC9"/>
    <w:rsid w:val="006238C5"/>
    <w:rsid w:val="006246CA"/>
    <w:rsid w:val="0063204C"/>
    <w:rsid w:val="006538D1"/>
    <w:rsid w:val="00654BF3"/>
    <w:rsid w:val="0065546B"/>
    <w:rsid w:val="00666525"/>
    <w:rsid w:val="00673418"/>
    <w:rsid w:val="00677F16"/>
    <w:rsid w:val="00692718"/>
    <w:rsid w:val="0069469D"/>
    <w:rsid w:val="006952E1"/>
    <w:rsid w:val="00695FF4"/>
    <w:rsid w:val="006A0517"/>
    <w:rsid w:val="006C391B"/>
    <w:rsid w:val="006D2C94"/>
    <w:rsid w:val="006D70D9"/>
    <w:rsid w:val="006E007B"/>
    <w:rsid w:val="006E1C83"/>
    <w:rsid w:val="006F00C8"/>
    <w:rsid w:val="007157B1"/>
    <w:rsid w:val="00722C58"/>
    <w:rsid w:val="00726CDA"/>
    <w:rsid w:val="00747305"/>
    <w:rsid w:val="00771EA8"/>
    <w:rsid w:val="0077783B"/>
    <w:rsid w:val="00777EB6"/>
    <w:rsid w:val="007822C8"/>
    <w:rsid w:val="00791515"/>
    <w:rsid w:val="007969DF"/>
    <w:rsid w:val="007A0D57"/>
    <w:rsid w:val="007A1FAB"/>
    <w:rsid w:val="007A5CBE"/>
    <w:rsid w:val="007A7B1C"/>
    <w:rsid w:val="007B226A"/>
    <w:rsid w:val="007C42A0"/>
    <w:rsid w:val="007C6D23"/>
    <w:rsid w:val="007C73A6"/>
    <w:rsid w:val="007D1D84"/>
    <w:rsid w:val="007D20AE"/>
    <w:rsid w:val="007D70B3"/>
    <w:rsid w:val="007E18BD"/>
    <w:rsid w:val="007F1BB8"/>
    <w:rsid w:val="00810300"/>
    <w:rsid w:val="0081172B"/>
    <w:rsid w:val="00823454"/>
    <w:rsid w:val="0082399F"/>
    <w:rsid w:val="00856029"/>
    <w:rsid w:val="00856D98"/>
    <w:rsid w:val="008645AA"/>
    <w:rsid w:val="00865502"/>
    <w:rsid w:val="008963CA"/>
    <w:rsid w:val="008A0434"/>
    <w:rsid w:val="008C2212"/>
    <w:rsid w:val="008C41C8"/>
    <w:rsid w:val="008D3207"/>
    <w:rsid w:val="008D33C1"/>
    <w:rsid w:val="008D6229"/>
    <w:rsid w:val="008E14B6"/>
    <w:rsid w:val="008E3CAC"/>
    <w:rsid w:val="008F09E7"/>
    <w:rsid w:val="008F33A4"/>
    <w:rsid w:val="008F412C"/>
    <w:rsid w:val="009158FC"/>
    <w:rsid w:val="0091731D"/>
    <w:rsid w:val="00920F85"/>
    <w:rsid w:val="00930A6B"/>
    <w:rsid w:val="00954774"/>
    <w:rsid w:val="009602B5"/>
    <w:rsid w:val="00960529"/>
    <w:rsid w:val="00967495"/>
    <w:rsid w:val="00971033"/>
    <w:rsid w:val="009720EC"/>
    <w:rsid w:val="009723ED"/>
    <w:rsid w:val="00975A49"/>
    <w:rsid w:val="009850FA"/>
    <w:rsid w:val="00990C1F"/>
    <w:rsid w:val="009A07FC"/>
    <w:rsid w:val="009A2794"/>
    <w:rsid w:val="009A3795"/>
    <w:rsid w:val="009C6C22"/>
    <w:rsid w:val="009D1CF7"/>
    <w:rsid w:val="009F240A"/>
    <w:rsid w:val="009F2C24"/>
    <w:rsid w:val="009F4218"/>
    <w:rsid w:val="00A01AAC"/>
    <w:rsid w:val="00A029E0"/>
    <w:rsid w:val="00A15207"/>
    <w:rsid w:val="00A23406"/>
    <w:rsid w:val="00A36C94"/>
    <w:rsid w:val="00A42C97"/>
    <w:rsid w:val="00A50D76"/>
    <w:rsid w:val="00A56538"/>
    <w:rsid w:val="00A578DD"/>
    <w:rsid w:val="00A65D35"/>
    <w:rsid w:val="00A67315"/>
    <w:rsid w:val="00A7046E"/>
    <w:rsid w:val="00A708E7"/>
    <w:rsid w:val="00A7306D"/>
    <w:rsid w:val="00A73D69"/>
    <w:rsid w:val="00A74928"/>
    <w:rsid w:val="00A76626"/>
    <w:rsid w:val="00A77306"/>
    <w:rsid w:val="00A77E48"/>
    <w:rsid w:val="00A849F2"/>
    <w:rsid w:val="00A8609D"/>
    <w:rsid w:val="00A92D2F"/>
    <w:rsid w:val="00A9702C"/>
    <w:rsid w:val="00AA760E"/>
    <w:rsid w:val="00AB1414"/>
    <w:rsid w:val="00AB6F64"/>
    <w:rsid w:val="00AC3956"/>
    <w:rsid w:val="00AC3CEF"/>
    <w:rsid w:val="00AC69B6"/>
    <w:rsid w:val="00AC741D"/>
    <w:rsid w:val="00AD1A5D"/>
    <w:rsid w:val="00AD2FE0"/>
    <w:rsid w:val="00AE3BB9"/>
    <w:rsid w:val="00B03E43"/>
    <w:rsid w:val="00B20E6E"/>
    <w:rsid w:val="00B339F7"/>
    <w:rsid w:val="00B351DE"/>
    <w:rsid w:val="00B41F11"/>
    <w:rsid w:val="00B42984"/>
    <w:rsid w:val="00B57B8F"/>
    <w:rsid w:val="00B62936"/>
    <w:rsid w:val="00B66853"/>
    <w:rsid w:val="00B735E5"/>
    <w:rsid w:val="00B76707"/>
    <w:rsid w:val="00B90BDA"/>
    <w:rsid w:val="00B96843"/>
    <w:rsid w:val="00BA1B10"/>
    <w:rsid w:val="00BC18D2"/>
    <w:rsid w:val="00BC4D33"/>
    <w:rsid w:val="00BE1F2F"/>
    <w:rsid w:val="00BE2F5D"/>
    <w:rsid w:val="00BF5388"/>
    <w:rsid w:val="00BF7A99"/>
    <w:rsid w:val="00C01FD5"/>
    <w:rsid w:val="00C10ECE"/>
    <w:rsid w:val="00C113C6"/>
    <w:rsid w:val="00C21995"/>
    <w:rsid w:val="00C232D0"/>
    <w:rsid w:val="00C248B6"/>
    <w:rsid w:val="00C26CFC"/>
    <w:rsid w:val="00C274B0"/>
    <w:rsid w:val="00C32656"/>
    <w:rsid w:val="00C33A3B"/>
    <w:rsid w:val="00C37F70"/>
    <w:rsid w:val="00C4099A"/>
    <w:rsid w:val="00C40F03"/>
    <w:rsid w:val="00C455FF"/>
    <w:rsid w:val="00C71C55"/>
    <w:rsid w:val="00C81CC5"/>
    <w:rsid w:val="00C905C8"/>
    <w:rsid w:val="00C94E32"/>
    <w:rsid w:val="00C95684"/>
    <w:rsid w:val="00CA19C7"/>
    <w:rsid w:val="00CA4619"/>
    <w:rsid w:val="00CA4C82"/>
    <w:rsid w:val="00CA5400"/>
    <w:rsid w:val="00CA6CC9"/>
    <w:rsid w:val="00CC24D6"/>
    <w:rsid w:val="00CC4074"/>
    <w:rsid w:val="00CE2476"/>
    <w:rsid w:val="00CF393A"/>
    <w:rsid w:val="00CF3B73"/>
    <w:rsid w:val="00D010E5"/>
    <w:rsid w:val="00D05FE9"/>
    <w:rsid w:val="00D1075A"/>
    <w:rsid w:val="00D1164D"/>
    <w:rsid w:val="00D119F6"/>
    <w:rsid w:val="00D11C7C"/>
    <w:rsid w:val="00D11D97"/>
    <w:rsid w:val="00D2296C"/>
    <w:rsid w:val="00D25269"/>
    <w:rsid w:val="00D34228"/>
    <w:rsid w:val="00D436A5"/>
    <w:rsid w:val="00D477FF"/>
    <w:rsid w:val="00D53246"/>
    <w:rsid w:val="00D6341B"/>
    <w:rsid w:val="00D72228"/>
    <w:rsid w:val="00D744CF"/>
    <w:rsid w:val="00D84A43"/>
    <w:rsid w:val="00DA2BB8"/>
    <w:rsid w:val="00DA44A0"/>
    <w:rsid w:val="00DA4D79"/>
    <w:rsid w:val="00DA61E6"/>
    <w:rsid w:val="00DA75B9"/>
    <w:rsid w:val="00DB6505"/>
    <w:rsid w:val="00DC5288"/>
    <w:rsid w:val="00DE2128"/>
    <w:rsid w:val="00DF43E6"/>
    <w:rsid w:val="00DF6856"/>
    <w:rsid w:val="00E11D2C"/>
    <w:rsid w:val="00E128ED"/>
    <w:rsid w:val="00E15298"/>
    <w:rsid w:val="00E25F4D"/>
    <w:rsid w:val="00E3343D"/>
    <w:rsid w:val="00E350A7"/>
    <w:rsid w:val="00E55604"/>
    <w:rsid w:val="00E61892"/>
    <w:rsid w:val="00E70996"/>
    <w:rsid w:val="00E73982"/>
    <w:rsid w:val="00E83683"/>
    <w:rsid w:val="00E84E0C"/>
    <w:rsid w:val="00E90105"/>
    <w:rsid w:val="00E96B86"/>
    <w:rsid w:val="00EA053D"/>
    <w:rsid w:val="00EA4735"/>
    <w:rsid w:val="00EA5D48"/>
    <w:rsid w:val="00EA6FB3"/>
    <w:rsid w:val="00EA7B86"/>
    <w:rsid w:val="00EB648C"/>
    <w:rsid w:val="00EE2860"/>
    <w:rsid w:val="00EE7A0F"/>
    <w:rsid w:val="00EF0FC7"/>
    <w:rsid w:val="00F02190"/>
    <w:rsid w:val="00F2475F"/>
    <w:rsid w:val="00F30E18"/>
    <w:rsid w:val="00F359AC"/>
    <w:rsid w:val="00F36076"/>
    <w:rsid w:val="00F43C4A"/>
    <w:rsid w:val="00F4719C"/>
    <w:rsid w:val="00F57C75"/>
    <w:rsid w:val="00F713AA"/>
    <w:rsid w:val="00F75753"/>
    <w:rsid w:val="00F773A8"/>
    <w:rsid w:val="00F856B7"/>
    <w:rsid w:val="00FA2CBC"/>
    <w:rsid w:val="00FA586C"/>
    <w:rsid w:val="00FA60D9"/>
    <w:rsid w:val="00FB06C5"/>
    <w:rsid w:val="00FB3528"/>
    <w:rsid w:val="00FC4140"/>
    <w:rsid w:val="00FC6B54"/>
    <w:rsid w:val="00FC70AB"/>
    <w:rsid w:val="00FD0060"/>
    <w:rsid w:val="00FD4213"/>
    <w:rsid w:val="00FD7C21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8AF5D"/>
  <w14:defaultImageDpi w14:val="0"/>
  <w15:docId w15:val="{86EC56D8-C201-4B21-BB68-EB4921B8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5E5"/>
    <w:pPr>
      <w:spacing w:after="0" w:line="240" w:lineRule="auto"/>
    </w:pPr>
    <w:rPr>
      <w:rFonts w:ascii="Albertus Medium" w:hAnsi="Albertus Medium" w:cs="Albertus Medium"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Pr>
      <w:sz w:val="18"/>
      <w:szCs w:val="18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basedOn w:val="DefaultParagraphFont"/>
    <w:uiPriority w:val="99"/>
    <w:rsid w:val="00AC395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26CDA"/>
    <w:pPr>
      <w:spacing w:after="0" w:line="240" w:lineRule="auto"/>
    </w:pPr>
    <w:rPr>
      <w:rFonts w:ascii="Albertus Medium" w:hAnsi="Albertus Medium" w:cs="Albertus Medium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A5400"/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CHURCH OF SCOTLAND</vt:lpstr>
    </vt:vector>
  </TitlesOfParts>
  <Company>Church of Scotland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CHURCH OF SCOTLAND</dc:title>
  <dc:creator>edailly</dc:creator>
  <cp:lastModifiedBy>Lyn Peden</cp:lastModifiedBy>
  <cp:revision>5</cp:revision>
  <cp:lastPrinted>2006-02-03T11:57:00Z</cp:lastPrinted>
  <dcterms:created xsi:type="dcterms:W3CDTF">2025-06-22T19:51:00Z</dcterms:created>
  <dcterms:modified xsi:type="dcterms:W3CDTF">2025-07-05T16:32:00Z</dcterms:modified>
</cp:coreProperties>
</file>